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AF65" w14:textId="77777777" w:rsidR="00132B67" w:rsidRDefault="00132B67" w:rsidP="00132B67">
      <w:pPr>
        <w:spacing w:after="200" w:line="276" w:lineRule="auto"/>
        <w:jc w:val="center"/>
        <w:rPr>
          <w:rFonts w:ascii="Verdana" w:hAnsi="Verdana"/>
          <w:b/>
          <w:sz w:val="20"/>
          <w:szCs w:val="20"/>
          <w:lang w:val="es-ES" w:eastAsia="es-ES"/>
        </w:rPr>
      </w:pPr>
    </w:p>
    <w:p w14:paraId="7358A9E7" w14:textId="77777777" w:rsidR="00132B67" w:rsidRPr="00664675" w:rsidRDefault="00132B67" w:rsidP="00132B67">
      <w:pPr>
        <w:spacing w:after="200" w:line="276" w:lineRule="auto"/>
        <w:jc w:val="center"/>
        <w:rPr>
          <w:rFonts w:ascii="Segoe UI" w:hAnsi="Segoe UI" w:cs="Segoe UI"/>
          <w:b/>
          <w:sz w:val="22"/>
          <w:szCs w:val="22"/>
          <w:lang w:val="es-ES" w:eastAsia="es-ES"/>
        </w:rPr>
      </w:pPr>
      <w:r w:rsidRPr="00664675">
        <w:rPr>
          <w:rFonts w:ascii="Segoe UI" w:hAnsi="Segoe UI" w:cs="Segoe UI"/>
          <w:b/>
          <w:sz w:val="22"/>
          <w:szCs w:val="22"/>
          <w:lang w:val="es-ES" w:eastAsia="es-ES"/>
        </w:rPr>
        <w:t>IMPRESO DE SOLICITUD DE PARTICIPACIÓN EN EL II</w:t>
      </w:r>
      <w:r w:rsidR="006F64B5" w:rsidRPr="00664675">
        <w:rPr>
          <w:rFonts w:ascii="Segoe UI" w:hAnsi="Segoe UI" w:cs="Segoe UI"/>
          <w:b/>
          <w:sz w:val="22"/>
          <w:szCs w:val="22"/>
          <w:lang w:val="es-ES" w:eastAsia="es-ES"/>
        </w:rPr>
        <w:t>I</w:t>
      </w:r>
      <w:r w:rsidRPr="00664675">
        <w:rPr>
          <w:rFonts w:ascii="Segoe UI" w:hAnsi="Segoe UI" w:cs="Segoe UI"/>
          <w:b/>
          <w:sz w:val="22"/>
          <w:szCs w:val="22"/>
          <w:lang w:val="es-ES" w:eastAsia="es-ES"/>
        </w:rPr>
        <w:t xml:space="preserve"> CONCURSO FOTOGRÁFICO FER </w:t>
      </w:r>
      <w:r w:rsidRPr="00664675">
        <w:rPr>
          <w:rFonts w:ascii="Segoe UI" w:hAnsi="Segoe UI" w:cs="Segoe UI"/>
          <w:b/>
          <w:sz w:val="28"/>
          <w:szCs w:val="28"/>
          <w:lang w:val="es-ES" w:eastAsia="es-ES"/>
        </w:rPr>
        <w:t>“RECICLANDO”</w:t>
      </w:r>
    </w:p>
    <w:p w14:paraId="2B7AF8A2" w14:textId="77777777" w:rsidR="00132B67" w:rsidRPr="00664675" w:rsidRDefault="00132B67" w:rsidP="00132B67">
      <w:pPr>
        <w:spacing w:after="200" w:line="276" w:lineRule="auto"/>
        <w:jc w:val="center"/>
        <w:rPr>
          <w:rFonts w:ascii="Segoe UI" w:hAnsi="Segoe UI" w:cs="Segoe UI"/>
          <w:b/>
          <w:sz w:val="28"/>
          <w:szCs w:val="28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5386"/>
      </w:tblGrid>
      <w:tr w:rsidR="00132B67" w:rsidRPr="00664675" w14:paraId="6B59DA64" w14:textId="77777777" w:rsidTr="0018412E">
        <w:trPr>
          <w:jc w:val="center"/>
        </w:trPr>
        <w:tc>
          <w:tcPr>
            <w:tcW w:w="8133" w:type="dxa"/>
            <w:gridSpan w:val="2"/>
            <w:shd w:val="clear" w:color="auto" w:fill="99CC00"/>
            <w:vAlign w:val="center"/>
          </w:tcPr>
          <w:p w14:paraId="27A1201E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Información del participante</w:t>
            </w:r>
          </w:p>
        </w:tc>
      </w:tr>
      <w:tr w:rsidR="00132B67" w:rsidRPr="00664675" w14:paraId="6151BD1D" w14:textId="77777777" w:rsidTr="0018412E">
        <w:trPr>
          <w:jc w:val="center"/>
        </w:trPr>
        <w:tc>
          <w:tcPr>
            <w:tcW w:w="2747" w:type="dxa"/>
            <w:vAlign w:val="center"/>
          </w:tcPr>
          <w:p w14:paraId="711C10B5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Nombre</w:t>
            </w:r>
          </w:p>
        </w:tc>
        <w:tc>
          <w:tcPr>
            <w:tcW w:w="5386" w:type="dxa"/>
            <w:vAlign w:val="center"/>
          </w:tcPr>
          <w:p w14:paraId="5CB9DCA0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6A000BB8" w14:textId="77777777" w:rsidTr="0018412E">
        <w:trPr>
          <w:jc w:val="center"/>
        </w:trPr>
        <w:tc>
          <w:tcPr>
            <w:tcW w:w="2747" w:type="dxa"/>
            <w:vAlign w:val="center"/>
          </w:tcPr>
          <w:p w14:paraId="17D0FD52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Apellidos</w:t>
            </w:r>
          </w:p>
        </w:tc>
        <w:tc>
          <w:tcPr>
            <w:tcW w:w="5386" w:type="dxa"/>
            <w:vAlign w:val="center"/>
          </w:tcPr>
          <w:p w14:paraId="4792E8F6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6305F17F" w14:textId="77777777" w:rsidTr="0018412E">
        <w:trPr>
          <w:jc w:val="center"/>
        </w:trPr>
        <w:tc>
          <w:tcPr>
            <w:tcW w:w="2747" w:type="dxa"/>
            <w:vAlign w:val="center"/>
          </w:tcPr>
          <w:p w14:paraId="1ECE7055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DNI</w:t>
            </w:r>
          </w:p>
        </w:tc>
        <w:tc>
          <w:tcPr>
            <w:tcW w:w="5386" w:type="dxa"/>
            <w:vAlign w:val="center"/>
          </w:tcPr>
          <w:p w14:paraId="70B8223A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1086C842" w14:textId="77777777" w:rsidTr="0018412E">
        <w:trPr>
          <w:jc w:val="center"/>
        </w:trPr>
        <w:tc>
          <w:tcPr>
            <w:tcW w:w="2747" w:type="dxa"/>
            <w:vAlign w:val="center"/>
          </w:tcPr>
          <w:p w14:paraId="760E7AA9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Teléfono móvil de contacto</w:t>
            </w:r>
          </w:p>
        </w:tc>
        <w:tc>
          <w:tcPr>
            <w:tcW w:w="5386" w:type="dxa"/>
            <w:vAlign w:val="center"/>
          </w:tcPr>
          <w:p w14:paraId="2484AA52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4F0DB042" w14:textId="77777777" w:rsidTr="0018412E">
        <w:trPr>
          <w:jc w:val="center"/>
        </w:trPr>
        <w:tc>
          <w:tcPr>
            <w:tcW w:w="2747" w:type="dxa"/>
            <w:vAlign w:val="center"/>
          </w:tcPr>
          <w:p w14:paraId="1DBD55DC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Población</w:t>
            </w:r>
          </w:p>
        </w:tc>
        <w:tc>
          <w:tcPr>
            <w:tcW w:w="5386" w:type="dxa"/>
            <w:vAlign w:val="center"/>
          </w:tcPr>
          <w:p w14:paraId="03939026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0471086D" w14:textId="77777777" w:rsidTr="0018412E">
        <w:trPr>
          <w:jc w:val="center"/>
        </w:trPr>
        <w:tc>
          <w:tcPr>
            <w:tcW w:w="2747" w:type="dxa"/>
            <w:vAlign w:val="center"/>
          </w:tcPr>
          <w:p w14:paraId="5B2FC57E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E-mail</w:t>
            </w:r>
          </w:p>
        </w:tc>
        <w:tc>
          <w:tcPr>
            <w:tcW w:w="5386" w:type="dxa"/>
            <w:vAlign w:val="center"/>
          </w:tcPr>
          <w:p w14:paraId="52B853BB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5F6DF200" w14:textId="77777777" w:rsidTr="0018412E">
        <w:trPr>
          <w:jc w:val="center"/>
        </w:trPr>
        <w:tc>
          <w:tcPr>
            <w:tcW w:w="2747" w:type="dxa"/>
            <w:vAlign w:val="center"/>
          </w:tcPr>
          <w:p w14:paraId="7F5CE8C1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 xml:space="preserve">Nombre de empresa </w:t>
            </w:r>
            <w:r w:rsidRPr="00664675">
              <w:rPr>
                <w:rFonts w:ascii="Segoe UI" w:hAnsi="Segoe UI" w:cs="Segoe UI"/>
                <w:b/>
                <w:sz w:val="22"/>
                <w:szCs w:val="22"/>
                <w:vertAlign w:val="superscript"/>
                <w:lang w:val="es-ES" w:eastAsia="es-ES"/>
              </w:rPr>
              <w:t>(*)</w:t>
            </w:r>
          </w:p>
        </w:tc>
        <w:tc>
          <w:tcPr>
            <w:tcW w:w="5386" w:type="dxa"/>
            <w:vAlign w:val="center"/>
          </w:tcPr>
          <w:p w14:paraId="2A5A25EE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5450652E" w14:textId="77777777" w:rsidTr="0018412E">
        <w:trPr>
          <w:jc w:val="center"/>
        </w:trPr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7E9E256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 xml:space="preserve">Nº de fotos 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29CCC25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</w:tbl>
    <w:p w14:paraId="2B468954" w14:textId="77777777" w:rsidR="00132B67" w:rsidRPr="00664675" w:rsidRDefault="00132B67" w:rsidP="00132B67">
      <w:pPr>
        <w:spacing w:after="200" w:line="276" w:lineRule="auto"/>
        <w:jc w:val="both"/>
        <w:rPr>
          <w:rFonts w:ascii="Segoe UI" w:hAnsi="Segoe UI" w:cs="Segoe UI"/>
          <w:sz w:val="20"/>
          <w:szCs w:val="20"/>
          <w:lang w:val="es-ES" w:eastAsia="es-ES"/>
        </w:rPr>
      </w:pPr>
    </w:p>
    <w:p w14:paraId="4C0F3069" w14:textId="77777777" w:rsidR="00132B67" w:rsidRPr="00664675" w:rsidRDefault="00132B67" w:rsidP="00132B67">
      <w:pPr>
        <w:spacing w:after="200" w:line="276" w:lineRule="auto"/>
        <w:ind w:left="708"/>
        <w:jc w:val="both"/>
        <w:rPr>
          <w:rFonts w:ascii="Segoe UI" w:hAnsi="Segoe UI" w:cs="Segoe UI"/>
          <w:sz w:val="20"/>
          <w:szCs w:val="20"/>
          <w:lang w:val="es-ES" w:eastAsia="es-ES"/>
        </w:rPr>
      </w:pPr>
      <w:r w:rsidRPr="00664675">
        <w:rPr>
          <w:rFonts w:ascii="Segoe UI" w:hAnsi="Segoe UI" w:cs="Segoe UI"/>
          <w:sz w:val="20"/>
          <w:szCs w:val="20"/>
          <w:vertAlign w:val="superscript"/>
          <w:lang w:val="es-ES" w:eastAsia="es-ES"/>
        </w:rPr>
        <w:t>(*)</w:t>
      </w:r>
      <w:r w:rsidRPr="00664675">
        <w:rPr>
          <w:rFonts w:ascii="Segoe UI" w:hAnsi="Segoe UI" w:cs="Segoe UI"/>
          <w:sz w:val="20"/>
          <w:szCs w:val="20"/>
          <w:lang w:val="es-ES" w:eastAsia="es-ES"/>
        </w:rPr>
        <w:t xml:space="preserve"> Solo en el caso de que trabaje en una empresa del sector del reciclado. Esta información es meramente a titulo informativo.</w:t>
      </w:r>
    </w:p>
    <w:p w14:paraId="7DC0FE43" w14:textId="77777777" w:rsidR="00132B67" w:rsidRPr="00597313" w:rsidRDefault="00132B67" w:rsidP="00132B67">
      <w:pPr>
        <w:spacing w:after="200" w:line="276" w:lineRule="auto"/>
        <w:jc w:val="both"/>
        <w:rPr>
          <w:rFonts w:ascii="Verdana" w:hAnsi="Verdana"/>
          <w:b/>
          <w:sz w:val="20"/>
          <w:szCs w:val="20"/>
          <w:u w:val="single"/>
          <w:lang w:val="es-ES" w:eastAsia="es-ES"/>
        </w:rPr>
      </w:pPr>
    </w:p>
    <w:p w14:paraId="6FE75389" w14:textId="77777777" w:rsidR="00132B67" w:rsidRPr="00664675" w:rsidRDefault="00132B67" w:rsidP="00132B67">
      <w:pPr>
        <w:spacing w:after="200" w:line="276" w:lineRule="auto"/>
        <w:jc w:val="both"/>
        <w:rPr>
          <w:rFonts w:ascii="Segoe UI" w:hAnsi="Segoe UI" w:cs="Segoe UI"/>
          <w:sz w:val="22"/>
          <w:szCs w:val="22"/>
          <w:lang w:val="es-ES" w:eastAsia="es-ES"/>
        </w:rPr>
      </w:pPr>
      <w:r w:rsidRPr="00664675">
        <w:rPr>
          <w:rFonts w:ascii="Segoe UI" w:hAnsi="Segoe UI" w:cs="Segoe UI"/>
          <w:sz w:val="22"/>
          <w:szCs w:val="22"/>
          <w:lang w:val="es-ES" w:eastAsia="es-ES"/>
        </w:rPr>
        <w:t>La firma y presentación de este impreso de solicitud comporta la plena aceptación de las bases del CONCURSO, sin excepción alguna, por lo que el participante queda obligado a su estricto cumplimiento en todo momento.</w:t>
      </w:r>
    </w:p>
    <w:p w14:paraId="187CB113" w14:textId="77777777" w:rsidR="00132B67" w:rsidRPr="00664675" w:rsidRDefault="00132B67" w:rsidP="00132B67">
      <w:pPr>
        <w:spacing w:after="200" w:line="276" w:lineRule="auto"/>
        <w:jc w:val="both"/>
        <w:rPr>
          <w:rFonts w:ascii="Segoe UI" w:hAnsi="Segoe UI" w:cs="Segoe UI"/>
          <w:sz w:val="22"/>
          <w:szCs w:val="22"/>
          <w:lang w:val="es-ES" w:eastAsia="es-ES"/>
        </w:rPr>
      </w:pPr>
    </w:p>
    <w:p w14:paraId="02A1D496" w14:textId="77777777" w:rsidR="00132B67" w:rsidRPr="00664675" w:rsidRDefault="00132B67" w:rsidP="00132B67">
      <w:pPr>
        <w:spacing w:after="200" w:line="276" w:lineRule="auto"/>
        <w:jc w:val="both"/>
        <w:rPr>
          <w:rFonts w:ascii="Segoe UI" w:hAnsi="Segoe UI" w:cs="Segoe UI"/>
          <w:sz w:val="22"/>
          <w:szCs w:val="22"/>
          <w:lang w:val="es-ES" w:eastAsia="es-ES"/>
        </w:rPr>
      </w:pPr>
    </w:p>
    <w:p w14:paraId="15653831" w14:textId="77777777" w:rsidR="00132B67" w:rsidRPr="00664675" w:rsidRDefault="00132B67" w:rsidP="00132B67">
      <w:pPr>
        <w:spacing w:after="200" w:line="276" w:lineRule="auto"/>
        <w:jc w:val="both"/>
        <w:rPr>
          <w:rFonts w:ascii="Segoe UI" w:hAnsi="Segoe UI" w:cs="Segoe UI"/>
          <w:sz w:val="22"/>
          <w:szCs w:val="22"/>
          <w:lang w:val="es-ES" w:eastAsia="es-ES"/>
        </w:rPr>
      </w:pPr>
    </w:p>
    <w:p w14:paraId="67295E08" w14:textId="77777777" w:rsidR="00132B67" w:rsidRPr="00664675" w:rsidRDefault="00132B67" w:rsidP="00132B67">
      <w:pPr>
        <w:spacing w:after="200" w:line="276" w:lineRule="auto"/>
        <w:jc w:val="both"/>
        <w:rPr>
          <w:rFonts w:ascii="Segoe UI" w:hAnsi="Segoe UI" w:cs="Segoe UI"/>
          <w:sz w:val="22"/>
          <w:szCs w:val="22"/>
          <w:lang w:val="es-ES" w:eastAsia="es-ES"/>
        </w:rPr>
      </w:pPr>
    </w:p>
    <w:p w14:paraId="39094C85" w14:textId="77777777" w:rsidR="00132B67" w:rsidRPr="00664675" w:rsidRDefault="00132B67" w:rsidP="00132B67">
      <w:pPr>
        <w:spacing w:after="200" w:line="276" w:lineRule="auto"/>
        <w:jc w:val="right"/>
        <w:rPr>
          <w:rFonts w:ascii="Segoe UI" w:hAnsi="Segoe UI" w:cs="Segoe UI"/>
          <w:sz w:val="22"/>
          <w:szCs w:val="22"/>
          <w:lang w:val="es-ES" w:eastAsia="es-ES"/>
        </w:rPr>
      </w:pPr>
      <w:r w:rsidRPr="00664675">
        <w:rPr>
          <w:rFonts w:ascii="Segoe UI" w:hAnsi="Segoe UI" w:cs="Segoe UI"/>
          <w:sz w:val="22"/>
          <w:szCs w:val="22"/>
          <w:lang w:val="es-ES" w:eastAsia="es-ES"/>
        </w:rPr>
        <w:t>Fecha y firma</w:t>
      </w:r>
    </w:p>
    <w:p w14:paraId="34C96E92" w14:textId="77777777" w:rsidR="00132B67" w:rsidRPr="00664675" w:rsidRDefault="00132B67" w:rsidP="00132B67">
      <w:pPr>
        <w:spacing w:after="200" w:line="276" w:lineRule="auto"/>
        <w:jc w:val="both"/>
        <w:rPr>
          <w:rFonts w:ascii="Segoe UI" w:hAnsi="Segoe UI" w:cs="Segoe UI"/>
          <w:sz w:val="22"/>
          <w:szCs w:val="22"/>
          <w:lang w:val="es-ES" w:eastAsia="es-ES"/>
        </w:rPr>
      </w:pPr>
    </w:p>
    <w:p w14:paraId="2EA3B23A" w14:textId="77777777" w:rsidR="00132B67" w:rsidRPr="00597313" w:rsidRDefault="00132B67" w:rsidP="00132B67">
      <w:pPr>
        <w:spacing w:after="200" w:line="276" w:lineRule="auto"/>
        <w:rPr>
          <w:rFonts w:ascii="Verdana" w:hAnsi="Verdana"/>
          <w:sz w:val="20"/>
          <w:szCs w:val="20"/>
          <w:lang w:val="es-ES" w:eastAsia="es-ES"/>
        </w:rPr>
      </w:pPr>
      <w:r w:rsidRPr="00597313">
        <w:rPr>
          <w:rFonts w:ascii="Verdana" w:hAnsi="Verdana"/>
          <w:sz w:val="20"/>
          <w:szCs w:val="20"/>
          <w:lang w:val="es-ES" w:eastAsia="es-ES"/>
        </w:rPr>
        <w:br w:type="page"/>
      </w:r>
    </w:p>
    <w:p w14:paraId="58F93715" w14:textId="77777777" w:rsidR="00132B67" w:rsidRPr="00664675" w:rsidRDefault="00132B67" w:rsidP="00132B67">
      <w:pPr>
        <w:spacing w:after="200" w:line="276" w:lineRule="auto"/>
        <w:rPr>
          <w:rFonts w:ascii="Segoe UI" w:hAnsi="Segoe UI" w:cs="Segoe UI"/>
          <w:b/>
          <w:sz w:val="22"/>
          <w:szCs w:val="22"/>
          <w:lang w:val="es-ES" w:eastAsia="es-ES"/>
        </w:rPr>
      </w:pPr>
      <w:r w:rsidRPr="00664675">
        <w:rPr>
          <w:rFonts w:ascii="Segoe UI" w:hAnsi="Segoe UI" w:cs="Segoe UI"/>
          <w:b/>
          <w:sz w:val="22"/>
          <w:szCs w:val="22"/>
          <w:lang w:val="es-ES" w:eastAsia="es-ES"/>
        </w:rPr>
        <w:lastRenderedPageBreak/>
        <w:t>Descripción de las fotos remitidas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4274"/>
        <w:gridCol w:w="773"/>
      </w:tblGrid>
      <w:tr w:rsidR="00132B67" w:rsidRPr="00664675" w14:paraId="32601BA5" w14:textId="77777777" w:rsidTr="00664675">
        <w:trPr>
          <w:trHeight w:val="544"/>
          <w:jc w:val="center"/>
        </w:trPr>
        <w:tc>
          <w:tcPr>
            <w:tcW w:w="8669" w:type="dxa"/>
            <w:gridSpan w:val="3"/>
            <w:tcBorders>
              <w:bottom w:val="double" w:sz="4" w:space="0" w:color="auto"/>
            </w:tcBorders>
            <w:shd w:val="clear" w:color="auto" w:fill="99CC00"/>
            <w:vAlign w:val="center"/>
          </w:tcPr>
          <w:p w14:paraId="6BC2FC90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FOTO 1</w:t>
            </w:r>
          </w:p>
        </w:tc>
      </w:tr>
      <w:tr w:rsidR="00132B67" w:rsidRPr="00664675" w14:paraId="31F0655D" w14:textId="77777777" w:rsidTr="00664675">
        <w:trPr>
          <w:trHeight w:val="544"/>
          <w:jc w:val="center"/>
        </w:trPr>
        <w:tc>
          <w:tcPr>
            <w:tcW w:w="866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11622F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 xml:space="preserve">Título </w:t>
            </w:r>
          </w:p>
        </w:tc>
      </w:tr>
      <w:tr w:rsidR="00132B67" w:rsidRPr="00664675" w14:paraId="730D0C69" w14:textId="77777777" w:rsidTr="00664675">
        <w:trPr>
          <w:trHeight w:val="281"/>
          <w:jc w:val="center"/>
        </w:trPr>
        <w:tc>
          <w:tcPr>
            <w:tcW w:w="3622" w:type="dxa"/>
            <w:vMerge w:val="restart"/>
            <w:shd w:val="clear" w:color="auto" w:fill="auto"/>
            <w:vAlign w:val="center"/>
          </w:tcPr>
          <w:p w14:paraId="6E6D74C7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 xml:space="preserve">Categoría </w:t>
            </w:r>
          </w:p>
          <w:p w14:paraId="7825E7E2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(marcar “X” donde corresponda)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613DB107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I. Actividades, plantas…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6BD30FD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0C5A8B9F" w14:textId="77777777" w:rsidTr="00664675">
        <w:trPr>
          <w:trHeight w:val="407"/>
          <w:jc w:val="center"/>
        </w:trPr>
        <w:tc>
          <w:tcPr>
            <w:tcW w:w="3622" w:type="dxa"/>
            <w:vMerge/>
            <w:shd w:val="clear" w:color="auto" w:fill="auto"/>
            <w:vAlign w:val="center"/>
          </w:tcPr>
          <w:p w14:paraId="56A20251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03FC61A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II. Residuos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499FA3C5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2F53CC78" w14:textId="77777777" w:rsidTr="00664675">
        <w:trPr>
          <w:trHeight w:val="267"/>
          <w:jc w:val="center"/>
        </w:trPr>
        <w:tc>
          <w:tcPr>
            <w:tcW w:w="36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AAF814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  <w:tc>
          <w:tcPr>
            <w:tcW w:w="42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FBDC47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III. Historia del recuperador</w:t>
            </w:r>
          </w:p>
        </w:tc>
        <w:tc>
          <w:tcPr>
            <w:tcW w:w="7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3E4E6F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74F75702" w14:textId="77777777" w:rsidTr="00664675">
        <w:trPr>
          <w:trHeight w:val="1054"/>
          <w:jc w:val="center"/>
        </w:trPr>
        <w:tc>
          <w:tcPr>
            <w:tcW w:w="3622" w:type="dxa"/>
            <w:shd w:val="clear" w:color="auto" w:fill="auto"/>
            <w:vAlign w:val="center"/>
          </w:tcPr>
          <w:p w14:paraId="3CD7F0C2" w14:textId="32CC8189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Descripción de la Foto</w:t>
            </w:r>
          </w:p>
        </w:tc>
        <w:tc>
          <w:tcPr>
            <w:tcW w:w="5047" w:type="dxa"/>
            <w:gridSpan w:val="2"/>
            <w:shd w:val="clear" w:color="auto" w:fill="auto"/>
            <w:vAlign w:val="center"/>
          </w:tcPr>
          <w:p w14:paraId="433C2229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</w:tbl>
    <w:p w14:paraId="4FD1D8F1" w14:textId="77777777" w:rsidR="00132B67" w:rsidRPr="00664675" w:rsidRDefault="00132B67" w:rsidP="00132B67">
      <w:pPr>
        <w:spacing w:after="200" w:line="276" w:lineRule="auto"/>
        <w:rPr>
          <w:rFonts w:ascii="Segoe UI" w:hAnsi="Segoe UI" w:cs="Segoe UI"/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4310"/>
        <w:gridCol w:w="781"/>
      </w:tblGrid>
      <w:tr w:rsidR="00132B67" w:rsidRPr="00664675" w14:paraId="0370827C" w14:textId="77777777" w:rsidTr="00664675">
        <w:trPr>
          <w:trHeight w:val="500"/>
          <w:jc w:val="center"/>
        </w:trPr>
        <w:tc>
          <w:tcPr>
            <w:tcW w:w="8744" w:type="dxa"/>
            <w:gridSpan w:val="3"/>
            <w:tcBorders>
              <w:bottom w:val="double" w:sz="4" w:space="0" w:color="auto"/>
            </w:tcBorders>
            <w:shd w:val="clear" w:color="auto" w:fill="99CC00"/>
            <w:vAlign w:val="bottom"/>
          </w:tcPr>
          <w:p w14:paraId="407C8113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FOTO 2</w:t>
            </w:r>
          </w:p>
        </w:tc>
      </w:tr>
      <w:tr w:rsidR="00132B67" w:rsidRPr="00664675" w14:paraId="59677868" w14:textId="77777777" w:rsidTr="00664675">
        <w:trPr>
          <w:trHeight w:val="500"/>
          <w:jc w:val="center"/>
        </w:trPr>
        <w:tc>
          <w:tcPr>
            <w:tcW w:w="874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4A7497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 xml:space="preserve">Título </w:t>
            </w:r>
          </w:p>
        </w:tc>
      </w:tr>
      <w:tr w:rsidR="00132B67" w:rsidRPr="00664675" w14:paraId="223DDE63" w14:textId="77777777" w:rsidTr="00664675">
        <w:trPr>
          <w:trHeight w:val="258"/>
          <w:jc w:val="center"/>
        </w:trPr>
        <w:tc>
          <w:tcPr>
            <w:tcW w:w="3653" w:type="dxa"/>
            <w:vMerge w:val="restart"/>
            <w:shd w:val="clear" w:color="auto" w:fill="auto"/>
            <w:vAlign w:val="center"/>
          </w:tcPr>
          <w:p w14:paraId="7183066B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 xml:space="preserve">Categoría </w:t>
            </w:r>
          </w:p>
          <w:p w14:paraId="4A9A3281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(marcar “X” donde corresponda)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18904D9E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I. Actividades, plantas…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2FE5633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3ACF2B2B" w14:textId="77777777" w:rsidTr="00664675">
        <w:trPr>
          <w:trHeight w:val="374"/>
          <w:jc w:val="center"/>
        </w:trPr>
        <w:tc>
          <w:tcPr>
            <w:tcW w:w="3653" w:type="dxa"/>
            <w:vMerge/>
            <w:shd w:val="clear" w:color="auto" w:fill="auto"/>
            <w:vAlign w:val="center"/>
          </w:tcPr>
          <w:p w14:paraId="3A89392F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  <w:tc>
          <w:tcPr>
            <w:tcW w:w="4310" w:type="dxa"/>
            <w:shd w:val="clear" w:color="auto" w:fill="auto"/>
            <w:vAlign w:val="center"/>
          </w:tcPr>
          <w:p w14:paraId="3D6382E9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II. Residuos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DA1FF62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6C4AC0AD" w14:textId="77777777" w:rsidTr="00664675">
        <w:trPr>
          <w:trHeight w:val="245"/>
          <w:jc w:val="center"/>
        </w:trPr>
        <w:tc>
          <w:tcPr>
            <w:tcW w:w="365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B7DEEC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  <w:tc>
          <w:tcPr>
            <w:tcW w:w="43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EFD676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III. Historia del recuperador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030E5D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10580402" w14:textId="77777777" w:rsidTr="00664675">
        <w:trPr>
          <w:trHeight w:val="716"/>
          <w:jc w:val="center"/>
        </w:trPr>
        <w:tc>
          <w:tcPr>
            <w:tcW w:w="3653" w:type="dxa"/>
            <w:shd w:val="clear" w:color="auto" w:fill="auto"/>
            <w:vAlign w:val="center"/>
          </w:tcPr>
          <w:p w14:paraId="0ACEAFB7" w14:textId="6A99C722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Descripción de la Foto</w:t>
            </w:r>
          </w:p>
        </w:tc>
        <w:tc>
          <w:tcPr>
            <w:tcW w:w="5090" w:type="dxa"/>
            <w:gridSpan w:val="2"/>
            <w:shd w:val="clear" w:color="auto" w:fill="auto"/>
            <w:vAlign w:val="center"/>
          </w:tcPr>
          <w:p w14:paraId="3637A8EB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</w:tbl>
    <w:p w14:paraId="1B9E82E4" w14:textId="77777777" w:rsidR="00132B67" w:rsidRPr="00664675" w:rsidRDefault="00132B67" w:rsidP="00132B67">
      <w:pPr>
        <w:spacing w:after="200" w:line="276" w:lineRule="auto"/>
        <w:rPr>
          <w:rFonts w:ascii="Segoe UI" w:hAnsi="Segoe UI" w:cs="Segoe UI"/>
          <w:sz w:val="22"/>
          <w:szCs w:val="22"/>
          <w:lang w:val="es-ES" w:eastAsia="es-E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4274"/>
        <w:gridCol w:w="773"/>
      </w:tblGrid>
      <w:tr w:rsidR="00132B67" w:rsidRPr="00664675" w14:paraId="25BD4046" w14:textId="77777777" w:rsidTr="00664675">
        <w:trPr>
          <w:trHeight w:val="514"/>
          <w:jc w:val="center"/>
        </w:trPr>
        <w:tc>
          <w:tcPr>
            <w:tcW w:w="8669" w:type="dxa"/>
            <w:gridSpan w:val="3"/>
            <w:tcBorders>
              <w:bottom w:val="double" w:sz="4" w:space="0" w:color="auto"/>
            </w:tcBorders>
            <w:shd w:val="clear" w:color="auto" w:fill="99CC00"/>
            <w:vAlign w:val="bottom"/>
          </w:tcPr>
          <w:p w14:paraId="2B102737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FOTO 3</w:t>
            </w:r>
          </w:p>
        </w:tc>
      </w:tr>
      <w:tr w:rsidR="00132B67" w:rsidRPr="00664675" w14:paraId="0116FD7A" w14:textId="77777777" w:rsidTr="00664675">
        <w:trPr>
          <w:trHeight w:val="514"/>
          <w:jc w:val="center"/>
        </w:trPr>
        <w:tc>
          <w:tcPr>
            <w:tcW w:w="866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57885B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 xml:space="preserve">Título </w:t>
            </w:r>
          </w:p>
        </w:tc>
      </w:tr>
      <w:tr w:rsidR="00132B67" w:rsidRPr="00664675" w14:paraId="5515C884" w14:textId="77777777" w:rsidTr="00664675">
        <w:trPr>
          <w:trHeight w:val="265"/>
          <w:jc w:val="center"/>
        </w:trPr>
        <w:tc>
          <w:tcPr>
            <w:tcW w:w="3622" w:type="dxa"/>
            <w:vMerge w:val="restart"/>
            <w:shd w:val="clear" w:color="auto" w:fill="auto"/>
            <w:vAlign w:val="center"/>
          </w:tcPr>
          <w:p w14:paraId="6A06F2CE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 xml:space="preserve">Categoría </w:t>
            </w:r>
          </w:p>
          <w:p w14:paraId="279DBF9A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(marcar “X” donde corresponda)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69CC3210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I. Actividades, plantas…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9A975B7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079B7C8D" w14:textId="77777777" w:rsidTr="00664675">
        <w:trPr>
          <w:trHeight w:val="385"/>
          <w:jc w:val="center"/>
        </w:trPr>
        <w:tc>
          <w:tcPr>
            <w:tcW w:w="3622" w:type="dxa"/>
            <w:vMerge/>
            <w:shd w:val="clear" w:color="auto" w:fill="auto"/>
            <w:vAlign w:val="center"/>
          </w:tcPr>
          <w:p w14:paraId="3FBA6464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6CAA3481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II. Residuos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8AD3372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103D8BA2" w14:textId="77777777" w:rsidTr="00664675">
        <w:trPr>
          <w:trHeight w:val="252"/>
          <w:jc w:val="center"/>
        </w:trPr>
        <w:tc>
          <w:tcPr>
            <w:tcW w:w="362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05E26B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  <w:tc>
          <w:tcPr>
            <w:tcW w:w="42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CC21BA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sz w:val="22"/>
                <w:szCs w:val="22"/>
                <w:lang w:val="es-ES" w:eastAsia="es-ES"/>
              </w:rPr>
              <w:t>III. Historia del recuperador</w:t>
            </w:r>
          </w:p>
        </w:tc>
        <w:tc>
          <w:tcPr>
            <w:tcW w:w="7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36A3FB" w14:textId="77777777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  <w:tr w:rsidR="00132B67" w:rsidRPr="00664675" w14:paraId="247484A6" w14:textId="77777777" w:rsidTr="00664675">
        <w:trPr>
          <w:trHeight w:val="738"/>
          <w:jc w:val="center"/>
        </w:trPr>
        <w:tc>
          <w:tcPr>
            <w:tcW w:w="3622" w:type="dxa"/>
            <w:shd w:val="clear" w:color="auto" w:fill="auto"/>
            <w:vAlign w:val="center"/>
          </w:tcPr>
          <w:p w14:paraId="24228937" w14:textId="6A9234CA" w:rsidR="00132B67" w:rsidRPr="00664675" w:rsidRDefault="00132B67" w:rsidP="0018412E">
            <w:pPr>
              <w:spacing w:after="200" w:line="276" w:lineRule="auto"/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</w:pPr>
            <w:r w:rsidRPr="00664675">
              <w:rPr>
                <w:rFonts w:ascii="Segoe UI" w:hAnsi="Segoe UI" w:cs="Segoe UI"/>
                <w:b/>
                <w:sz w:val="22"/>
                <w:szCs w:val="22"/>
                <w:lang w:val="es-ES" w:eastAsia="es-ES"/>
              </w:rPr>
              <w:t>Descripción de la Foto</w:t>
            </w:r>
          </w:p>
        </w:tc>
        <w:tc>
          <w:tcPr>
            <w:tcW w:w="5047" w:type="dxa"/>
            <w:gridSpan w:val="2"/>
            <w:shd w:val="clear" w:color="auto" w:fill="auto"/>
            <w:vAlign w:val="center"/>
          </w:tcPr>
          <w:p w14:paraId="5BF6C1C5" w14:textId="77777777" w:rsidR="00132B67" w:rsidRPr="00664675" w:rsidRDefault="00132B67" w:rsidP="0018412E">
            <w:pPr>
              <w:spacing w:after="200" w:line="276" w:lineRule="auto"/>
              <w:jc w:val="center"/>
              <w:rPr>
                <w:rFonts w:ascii="Segoe UI" w:hAnsi="Segoe UI" w:cs="Segoe UI"/>
                <w:sz w:val="22"/>
                <w:szCs w:val="22"/>
                <w:lang w:val="es-ES" w:eastAsia="es-ES"/>
              </w:rPr>
            </w:pPr>
          </w:p>
        </w:tc>
      </w:tr>
    </w:tbl>
    <w:p w14:paraId="2511A53B" w14:textId="77777777" w:rsidR="00132B67" w:rsidRPr="00664675" w:rsidRDefault="00132B67" w:rsidP="00132B67">
      <w:pPr>
        <w:spacing w:after="200" w:line="276" w:lineRule="auto"/>
        <w:jc w:val="both"/>
        <w:rPr>
          <w:rFonts w:ascii="Segoe UI" w:hAnsi="Segoe UI" w:cs="Segoe UI"/>
          <w:sz w:val="6"/>
          <w:szCs w:val="6"/>
          <w:lang w:val="es-ES" w:eastAsia="es-ES"/>
        </w:rPr>
      </w:pPr>
    </w:p>
    <w:p w14:paraId="30FC8281" w14:textId="77777777" w:rsidR="00CD04F4" w:rsidRPr="00664675" w:rsidRDefault="00132B67" w:rsidP="00132B67">
      <w:pPr>
        <w:spacing w:after="200" w:line="276" w:lineRule="auto"/>
        <w:jc w:val="both"/>
        <w:rPr>
          <w:rFonts w:ascii="Segoe UI" w:hAnsi="Segoe UI" w:cs="Segoe UI"/>
          <w:sz w:val="22"/>
          <w:szCs w:val="22"/>
          <w:lang w:val="es-ES" w:eastAsia="es-ES"/>
        </w:rPr>
      </w:pPr>
      <w:r w:rsidRPr="00664675">
        <w:rPr>
          <w:rFonts w:ascii="Segoe UI" w:hAnsi="Segoe UI" w:cs="Segoe UI"/>
          <w:sz w:val="22"/>
          <w:szCs w:val="22"/>
          <w:lang w:val="es-ES" w:eastAsia="es-ES"/>
        </w:rPr>
        <w:t xml:space="preserve">En caso de presentar más de tres fotos al Concurso pueden conformar tantas hojas como sea necesario con este mismo formato. </w:t>
      </w:r>
    </w:p>
    <w:sectPr w:rsidR="00CD04F4" w:rsidRPr="00664675" w:rsidSect="00132B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127" w:bottom="993" w:left="1800" w:header="0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C77A" w14:textId="77777777" w:rsidR="00C833D2" w:rsidRDefault="00C833D2" w:rsidP="00690959">
      <w:r>
        <w:separator/>
      </w:r>
    </w:p>
  </w:endnote>
  <w:endnote w:type="continuationSeparator" w:id="0">
    <w:p w14:paraId="5BC6AFC0" w14:textId="77777777" w:rsidR="00C833D2" w:rsidRDefault="00C833D2" w:rsidP="0069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2AC2" w14:textId="77777777" w:rsidR="00027AC1" w:rsidRDefault="005075A3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6A69895" wp14:editId="20386C30">
              <wp:simplePos x="0" y="0"/>
              <wp:positionH relativeFrom="column">
                <wp:posOffset>-913765</wp:posOffset>
              </wp:positionH>
              <wp:positionV relativeFrom="paragraph">
                <wp:posOffset>-20321</wp:posOffset>
              </wp:positionV>
              <wp:extent cx="7086600" cy="0"/>
              <wp:effectExtent l="0" t="0" r="19050" b="57150"/>
              <wp:wrapNone/>
              <wp:docPr id="2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C6BC6" id="Straight Connector 8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1.95pt,-1.6pt" to="486.0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F1jAIAABcFAAAOAAAAZHJzL2Uyb0RvYy54bWysVE1v2zAMvQ/YfxB8T+2kbj6MOsVgJ9uh&#10;2wqkw86KJMfCZEmQlDjBsP8+Uk7TZbsMw2DAMCny8ZF88v3DsVPkIJyXRpfJ+CZLiNDMcKl3ZfLl&#10;eT2aJ8QHqjlVRosyOQmfPCzfvrnvbSEmpjWKC0cARPuit2XShmCLNPWsFR31N8YKDYeNcR0NYLpd&#10;yh3tAb1T6STLpmlvHLfOMOE9eOvhMFlG/KYRLHxuGi8CUWUC3EJ8u/je4jtd3tNi56htJTvToP/A&#10;oqNSQ9ELVE0DJXsn/4DqJHPGmybcMNOlpmkkE7EH6Gac/dbNpqVWxF5gON5exuT/Hyz7dHhyRPIy&#10;mSRE0w5WtAmOyl0bSGW0hgEaR+Y4p976AsIr/eSwU3bUG/to2DdPtKlaqnci8n0+WQAZY0Z6lYKG&#10;t1Bt2380HGLoPpg4tGPjOtIoaT9gIoLDYMgxbul02ZI4BsLAOcvm02kGy2QvZyktEAITrfPhvTAd&#10;wY8yUVLjAGlBD48+IKXXEHRrs5ZKRREoTXooP5kBNB55oyTH02igHkWlHDlQUBJlTOhwG+PUvoN2&#10;Bv/sLoPsAW7fgfIGd3RB5ahqRIk8rgo4s9c8JraC8tX5O1Cphm/IVhqZiChqaAYNsw/CbVreEy6x&#10;XbgROBguQeF3ORpgORO+ytDG5eAwYz9ut710M8/wiX6qbEsH0rezxWIRtwjEh/BI+1IzWld0YENn&#10;YrirKP/vi2yxmq/m+SifTFejPKvr0bt1lY+m6/Hsrr6tq6oe/8Da47xoJedC48xfruI4/zupn38K&#10;wyW6XMbLdtNr9IH5EUYIY30hHcWK+hyUvjX89ORQMahbuH0x+PynwOv9qx2jXv9ny58AAAD//wMA&#10;UEsDBBQABgAIAAAAIQBfPLlo3gAAAAoBAAAPAAAAZHJzL2Rvd25yZXYueG1sTI89T8MwEIZ3JP6D&#10;dUgsqHWSlqYNcSqExMBIw8Lm2NckamxHtpuEf88hBtju49F7z5XHxQxsQh96ZwWk6wQYWuV0b1sB&#10;H/Xrag8sRGm1HJxFAV8Y4Fjd3pSy0G627zidYssoxIZCCuhiHAvOg+rQyLB2I1ranZ03MlLrW669&#10;nCncDDxLkh03srd0oZMjvnSoLqerEVA/+t08abm9tOqtfsg/m1xhLsT93fL8BCziEv9g+NEndajI&#10;qXFXqwMbBKzS7eZALFWbDBgRhzxLgTW/A16V/P8L1TcAAAD//wMAUEsBAi0AFAAGAAgAAAAhALaD&#10;OJL+AAAA4QEAABMAAAAAAAAAAAAAAAAAAAAAAFtDb250ZW50X1R5cGVzXS54bWxQSwECLQAUAAYA&#10;CAAAACEAOP0h/9YAAACUAQAACwAAAAAAAAAAAAAAAAAvAQAAX3JlbHMvLnJlbHNQSwECLQAUAAYA&#10;CAAAACEAL+IhdYwCAAAXBQAADgAAAAAAAAAAAAAAAAAuAgAAZHJzL2Uyb0RvYy54bWxQSwECLQAU&#10;AAYACAAAACEAXzy5aN4AAAAKAQAADwAAAAAAAAAAAAAAAADmBAAAZHJzL2Rvd25yZXYueG1sUEsF&#10;BgAAAAAEAAQA8wAAAPEFAAAAAA==&#10;" strokecolor="#76923c [2406]" strokeweight="1pt">
              <v:shadow on="t" opacity="24903f" origin=",.5" offset="0,.55556mm"/>
            </v:lin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9B4208" wp14:editId="72410984">
              <wp:simplePos x="0" y="0"/>
              <wp:positionH relativeFrom="column">
                <wp:posOffset>-1028700</wp:posOffset>
              </wp:positionH>
              <wp:positionV relativeFrom="paragraph">
                <wp:posOffset>35560</wp:posOffset>
              </wp:positionV>
              <wp:extent cx="7429500" cy="3429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A61061" w14:textId="77777777" w:rsidR="00027AC1" w:rsidRPr="00B35259" w:rsidRDefault="00027AC1">
                          <w:pPr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</w:pPr>
                          <w:r w:rsidRPr="00B35259"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  <w:t xml:space="preserve">N.I.F. G-78115854                  </w:t>
                          </w:r>
                          <w:r w:rsidR="00136D3A"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  <w:t xml:space="preserve">   E-mail: consultas@recuperacio</w:t>
                          </w:r>
                          <w:r w:rsidRPr="00B35259"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  <w:t xml:space="preserve">n.org       </w:t>
                          </w:r>
                          <w:r w:rsidR="00136D3A"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  <w:t xml:space="preserve">            Web: www.recuperacio</w:t>
                          </w:r>
                          <w:r w:rsidRPr="00B35259"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  <w:t>n.org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B420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81pt;margin-top:2.8pt;width:58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qkawIAAE0FAAAOAAAAZHJzL2Uyb0RvYy54bWysVEtv2zAMvg/YfxB0X51k6boadYqsRYcB&#10;QVssHXpWZKk2KouaxMTOfn0p2Xms26XDLhJFfnyTurjsGsM2yocabMHHJyPOlJVQ1vap4D8ebj58&#10;5iygsKUwYFXBtyrwy9n7dxety9UEKjCl8oyM2JC3ruAVosuzLMhKNSKcgFOWhBp8I5Ce/ikrvWjJ&#10;emOyyWj0KWvBl86DVCEQ97oX8lmyr7WSeKd1UMhMwSk2TKdP5yqe2exC5E9euKqWQxjiH6JoRG3J&#10;6d7UtUDB1r7+w1RTSw8BNJ5IaDLQupYq5UDZjEevsllWwqmUCxUnuH2Zwv8zK283S3fvGXZfoKMG&#10;piSCW4B8DlSbrHUhHzCxpiEPhI6Jdto38aYUGClSbbf7eqoOmSTm2XRyfjoikSTZR3oQHY0etJ0P&#10;+FVBwyJRcE/9ShGIzSJgD91BojMLN7UxqWfG/sYgmz1HpaYP2oeAE4Vbo6KWsd+VZnWZ4o6MNG7q&#10;yni2ETQoQkplcTzEmtARpcn3WxQHfFTto3qL8l4jeQaLe+WmtuD7PsUtOYRdPu9C1j1+6F/o844l&#10;wG7VUfkiuYJyS4330O9EcPKmpiYsRMB74WkJqG+02HhHhzbQFhwGirMK/K+/8SOeZpOknLW0VAUP&#10;P9fCK87MN0tTez6eTuMWpsf09GxCD38sWR1L7Lq5AmrHmL4QJxMZ8Wh2pPbQPNL+z6NXEgkryXfB&#10;cUdeYb/q9H9INZ8nEO2dE7iwSyd38x5H7KF7FN4Nc4g0wbewWz+RvxrHHhsbY2G+RtB1mtVDVYfC&#10;086maR/+l/gpHL8T6vALzl4AAAD//wMAUEsDBBQABgAIAAAAIQAQlXXG3QAAAAoBAAAPAAAAZHJz&#10;L2Rvd25yZXYueG1sTI/BTsMwEETvSPyDtUjcWrsVjdoQp0IgriBaQOK2jbdJRLyOYrcJf8/2BMed&#10;Hc28KbaT79SZhtgGtrCYG1DEVXAt1xbe98+zNaiYkB12gcnCD0XYltdXBeYujPxG512qlYRwzNFC&#10;k1Kfax2rhjzGeeiJ5XcMg8ck51BrN+Ao4b7TS2My7bFlaWiwp8eGqu/dyVv4eDl+fd6Z1/rJr/ox&#10;TEaz32hrb2+mh3tQiab0Z4YLvqBDKUyHcGIXVWdhtsiWMiZZWGWgLgZj1iIcRNhkoMtC/59Q/gIA&#10;AP//AwBQSwECLQAUAAYACAAAACEAtoM4kv4AAADhAQAAEwAAAAAAAAAAAAAAAAAAAAAAW0NvbnRl&#10;bnRfVHlwZXNdLnhtbFBLAQItABQABgAIAAAAIQA4/SH/1gAAAJQBAAALAAAAAAAAAAAAAAAAAC8B&#10;AABfcmVscy8ucmVsc1BLAQItABQABgAIAAAAIQCPQ5qkawIAAE0FAAAOAAAAAAAAAAAAAAAAAC4C&#10;AABkcnMvZTJvRG9jLnhtbFBLAQItABQABgAIAAAAIQAQlXXG3QAAAAoBAAAPAAAAAAAAAAAAAAAA&#10;AMUEAABkcnMvZG93bnJldi54bWxQSwUGAAAAAAQABADzAAAAzwUAAAAA&#10;" filled="f" stroked="f">
              <v:textbox>
                <w:txbxContent>
                  <w:p w14:paraId="26A61061" w14:textId="77777777" w:rsidR="00027AC1" w:rsidRPr="00B35259" w:rsidRDefault="00027AC1">
                    <w:pPr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</w:pPr>
                    <w:r w:rsidRPr="00B35259"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  <w:t xml:space="preserve">N.I.F. G-78115854                  </w:t>
                    </w:r>
                    <w:r w:rsidR="00136D3A"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  <w:t xml:space="preserve">   E-mail: consultas@recuperacio</w:t>
                    </w:r>
                    <w:r w:rsidRPr="00B35259"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  <w:t xml:space="preserve">n.org       </w:t>
                    </w:r>
                    <w:r w:rsidR="00136D3A"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  <w:t xml:space="preserve">            Web: www.recuperacio</w:t>
                    </w:r>
                    <w:r w:rsidRPr="00B35259"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  <w:t>n.org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E6C9" w14:textId="77777777" w:rsidR="009534AD" w:rsidRDefault="005075A3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4294967294" distB="4294967294" distL="114300" distR="114300" simplePos="0" relativeHeight="251679744" behindDoc="0" locked="0" layoutInCell="1" allowOverlap="1" wp14:anchorId="0A33E405" wp14:editId="03BF4A5E">
              <wp:simplePos x="0" y="0"/>
              <wp:positionH relativeFrom="column">
                <wp:posOffset>-881380</wp:posOffset>
              </wp:positionH>
              <wp:positionV relativeFrom="paragraph">
                <wp:posOffset>3809</wp:posOffset>
              </wp:positionV>
              <wp:extent cx="7086600" cy="0"/>
              <wp:effectExtent l="57150" t="38100" r="57150" b="95250"/>
              <wp:wrapNone/>
              <wp:docPr id="14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631B0" id="Straight Connector 8" o:spid="_x0000_s1026" style="position:absolute;flip:x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9.4pt,.3pt" to="488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IUBAIAAFwEAAAOAAAAZHJzL2Uyb0RvYy54bWysVMGO0zAQvSPxD5bvNGmBtoqa7qGrhcMC&#10;FWU/wOvYjYXtsWxvk/49YyfNFljtAXGxas+8N/PeTLq56Y0mJ+GDAlvT+aykRFgOjbLHmj78uHu3&#10;piREZhumwYqankWgN9u3bzadq8QCWtCN8ARJbKg6V9M2RlcVReCtMCzMwAmLQQnesIhXfywazzpk&#10;N7pYlOWy6MA3zgMXIeDr7RCk28wvpeDxm5RBRKJrir3FfPp8Pqaz2G5YdfTMtYqPbbB/6MIwZbHo&#10;RHXLIiNPXv1FZRT3EEDGGQdTgJSKi6wB1czLP9QcWuZE1oLmBDfZFP4fLf962nuiGpzdB0osMzij&#10;Q/RMHdtIdmAtOgierJNRnQsV5u/s3iepvLcHdw/8Z8BY8VswXYIb0nrpDZFauc9YI3uEqkmfR3Ce&#10;RiD6SDg+rsr1clnipPglVrAqUaSKzof4SYAh6UdNtbLJHVax032IqYnnlPSsLemw5mKFfOkeQKvm&#10;TmmdL2nDxE57cmK4G4xzYeP7nKefzBdohvfVxxLRA3deygTJla7YsK62oweD7GxAPGsx9PFdSPQY&#10;5S2GRl6qPR+raIvZCSax0wk4KngNOOYnqMibP4EH26f2rxVfqk6IXBlsnMBGWfAvtR37C1gO+RcH&#10;Bt3Jgkdoznt/WQ9c4ezc+Lmlb+T6nuHPfwrbXwAAAP//AwBQSwMEFAAGAAgAAAAhAMa1tQfcAAAA&#10;BgEAAA8AAABkcnMvZG93bnJldi54bWxMzkFLw0AQBeC74H9YRvDWblIljWkmRQQVRCi2HnLcZqfZ&#10;YHY2ZLdt/PduT/X4eMObr1xPthcnGn3nGCGdJyCIG6c7bhG+d6+zHIQPirXqHRPCL3lYV7c3pSq0&#10;O/MXnbahFXGEfaEQTAhDIaVvDFnl524gjt3BjVaFGMdW6lGd47jt5SJJMmlVx/GDUQO9GGp+tkeL&#10;UGf1rk4fPz2bzXtmNx9veccW8f5uel6BCDSF6zFc+JEOVTTt3ZG1Fz3CLH3Ioz0gZCBi/7RcLkDs&#10;L1FWpfzPr/4AAAD//wMAUEsBAi0AFAAGAAgAAAAhALaDOJL+AAAA4QEAABMAAAAAAAAAAAAAAAAA&#10;AAAAAFtDb250ZW50X1R5cGVzXS54bWxQSwECLQAUAAYACAAAACEAOP0h/9YAAACUAQAACwAAAAAA&#10;AAAAAAAAAAAvAQAAX3JlbHMvLnJlbHNQSwECLQAUAAYACAAAACEAWkzCFAQCAABcBAAADgAAAAAA&#10;AAAAAAAAAAAuAgAAZHJzL2Uyb0RvYy54bWxQSwECLQAUAAYACAAAACEAxrW1B9wAAAAGAQAADwAA&#10;AAAAAAAAAAAAAABeBAAAZHJzL2Rvd25yZXYueG1sUEsFBgAAAAAEAAQA8wAAAGcFAAAAAA==&#10;" strokecolor="#76923c [2406]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94B49D" wp14:editId="4FE1DB47">
              <wp:simplePos x="0" y="0"/>
              <wp:positionH relativeFrom="column">
                <wp:posOffset>-995045</wp:posOffset>
              </wp:positionH>
              <wp:positionV relativeFrom="paragraph">
                <wp:posOffset>59690</wp:posOffset>
              </wp:positionV>
              <wp:extent cx="7429500" cy="342900"/>
              <wp:effectExtent l="0" t="0" r="0" b="0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9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B64BE" w14:textId="77777777" w:rsidR="009534AD" w:rsidRPr="00B35259" w:rsidRDefault="009534AD" w:rsidP="009534AD">
                          <w:pPr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</w:pPr>
                          <w:r w:rsidRPr="00B35259"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  <w:t xml:space="preserve">N.I.F. G-78115854                  </w:t>
                          </w:r>
                          <w:r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  <w:t xml:space="preserve">   E-mail: consultas@recuperacio</w:t>
                          </w:r>
                          <w:r w:rsidRPr="00B35259"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  <w:t xml:space="preserve">n.org       </w:t>
                          </w:r>
                          <w:r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  <w:t xml:space="preserve">            Web: www.recuperacio</w:t>
                          </w:r>
                          <w:r w:rsidRPr="00B35259">
                            <w:rPr>
                              <w:rFonts w:ascii="Verdana" w:hAnsi="Verdana"/>
                              <w:color w:val="4F6228" w:themeColor="accent3" w:themeShade="80"/>
                              <w:sz w:val="20"/>
                              <w:szCs w:val="20"/>
                              <w:lang w:val="en-US"/>
                            </w:rPr>
                            <w:t>n.org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4B49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8.35pt;margin-top:4.7pt;width:58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y8bwIAAFQFAAAOAAAAZHJzL2Uyb0RvYy54bWysVN1P2zAQf5+0/8Hy+0jblTEiUtSBmCZV&#10;gFYmnl3HJhGOz7OvTbq/nrOTfozthWkvyfnud98fF5ddY9hG+VCDLfj4ZMSZshLK2j4V/MfDzYfP&#10;nAUUthQGrCr4VgV+OXv/7qJ1uZpABaZUnpERG/LWFbxCdHmWBVmpRoQTcMqSUINvBNLTP2WlFy1Z&#10;b0w2GY0+ZS340nmQKgTiXvdCPkv2tVYS77QOCpkpOMWG6evTdxW/2exC5E9euKqWQxjiH6JoRG3J&#10;6d7UtUDB1r7+w1RTSw8BNJ5IaDLQupYq5UDZjEevsllWwqmUCxUnuH2Zwv8zK283S3fvGXZfoKMG&#10;piSCW4B8DlSbrHUhHzCxpiEPhI6Jdto38U8pMFKk2m739VQdMknMs+nk/HREIkmyj/QgOho9aDsf&#10;8KuChkWi4J76lSIQm0XAHrqDRGcWbmpjUs+M/Y1BNnuOSk0ftA8BJwq3RkUtY78rzeoyxR0ZadzU&#10;lfFsI2hQhJTK4niINaEjSpPvtygO+KjaR/UW5b1G8gwW98pNbcH3fYpbcgi7fN6FrHv80L/Q5x1L&#10;gN2qo8QLPonJRc4Kyi3130O/GsHJm5p6sRAB74WnXaD20X7jHX20gbbgMFCcVeB//Y0f8TSiJOWs&#10;pd0qePi5Fl5xZr5ZGt7z8XQalzE9pqdnE3r4Y8nqWGLXzRVQV8Z0SZxMZMSj2ZHaQ/NIZ2AevZJI&#10;WEm+C4478gr7jaczItV8nkC0fk7gwi6d3I19nLSH7lF4N4wj0iDfwm4LRf5qKnts7I+F+RpB12lk&#10;D1Ud6k+rm4Z+ODPxNhy/E+pwDGcvAAAA//8DAFBLAwQUAAYACAAAACEA3ishwt8AAAAKAQAADwAA&#10;AGRycy9kb3ducmV2LnhtbEyPy07DMBBF90j8gzVI7Fo7JA00ZFIhEFtQy0Ni58bTJCIeR7HbhL/H&#10;XcFydI/uPVNuZtuLE42+c4yQLBUI4tqZjhuE97fnxR0IHzQb3TsmhB/ysKkuL0pdGDfxlk670IhY&#10;wr7QCG0IQyGlr1uy2i/dQByzgxutDvEcG2lGPcVy28sbpXJpdcdxodUDPbZUf++OFuHj5fD1manX&#10;5smuhsnNSrJdS8Trq/nhHkSgOfzBcNaP6lBFp707svGiR1gkq/w2sgjrDMQZUEmagtgj5GkGsirl&#10;/xeqXwAAAP//AwBQSwECLQAUAAYACAAAACEAtoM4kv4AAADhAQAAEwAAAAAAAAAAAAAAAAAAAAAA&#10;W0NvbnRlbnRfVHlwZXNdLnhtbFBLAQItABQABgAIAAAAIQA4/SH/1gAAAJQBAAALAAAAAAAAAAAA&#10;AAAAAC8BAABfcmVscy8ucmVsc1BLAQItABQABgAIAAAAIQAE3zy8bwIAAFQFAAAOAAAAAAAAAAAA&#10;AAAAAC4CAABkcnMvZTJvRG9jLnhtbFBLAQItABQABgAIAAAAIQDeKyHC3wAAAAoBAAAPAAAAAAAA&#10;AAAAAAAAAMkEAABkcnMvZG93bnJldi54bWxQSwUGAAAAAAQABADzAAAA1QUAAAAA&#10;" filled="f" stroked="f">
              <v:textbox>
                <w:txbxContent>
                  <w:p w14:paraId="1DCB64BE" w14:textId="77777777" w:rsidR="009534AD" w:rsidRPr="00B35259" w:rsidRDefault="009534AD" w:rsidP="009534AD">
                    <w:pPr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</w:pPr>
                    <w:r w:rsidRPr="00B35259"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  <w:t xml:space="preserve">N.I.F. G-78115854                  </w:t>
                    </w:r>
                    <w:r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  <w:t xml:space="preserve">   E-mail: consultas@recuperacio</w:t>
                    </w:r>
                    <w:r w:rsidRPr="00B35259"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  <w:t xml:space="preserve">n.org       </w:t>
                    </w:r>
                    <w:r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  <w:t xml:space="preserve">            Web: www.recuperacio</w:t>
                    </w:r>
                    <w:r w:rsidRPr="00B35259">
                      <w:rPr>
                        <w:rFonts w:ascii="Verdana" w:hAnsi="Verdana"/>
                        <w:color w:val="4F6228" w:themeColor="accent3" w:themeShade="80"/>
                        <w:sz w:val="20"/>
                        <w:szCs w:val="20"/>
                        <w:lang w:val="en-US"/>
                      </w:rPr>
                      <w:t>n.org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5FEF" w14:textId="77777777" w:rsidR="00C833D2" w:rsidRDefault="00C833D2" w:rsidP="00690959">
      <w:r>
        <w:separator/>
      </w:r>
    </w:p>
  </w:footnote>
  <w:footnote w:type="continuationSeparator" w:id="0">
    <w:p w14:paraId="3B3040FF" w14:textId="77777777" w:rsidR="00C833D2" w:rsidRDefault="00C833D2" w:rsidP="0069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7747" w14:textId="77777777" w:rsidR="00027AC1" w:rsidRDefault="001B526F" w:rsidP="00D74410">
    <w:pPr>
      <w:pStyle w:val="Encabezado"/>
      <w:ind w:left="-1800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54E62C1" wp14:editId="3B2F70A9">
          <wp:simplePos x="0" y="0"/>
          <wp:positionH relativeFrom="page">
            <wp:posOffset>5029200</wp:posOffset>
          </wp:positionH>
          <wp:positionV relativeFrom="page">
            <wp:posOffset>169545</wp:posOffset>
          </wp:positionV>
          <wp:extent cx="2233295" cy="726440"/>
          <wp:effectExtent l="0" t="0" r="1905" b="10160"/>
          <wp:wrapNone/>
          <wp:docPr id="29" name="Picture 3" descr="Description: Arka HD:Users:b01mar23:Dropbox:Arka:Jose G:FER Imagen corporativa:Nueva imagen corporativa:Nuevisimo logo FERb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rka HD:Users:b01mar23:Dropbox:Arka:Jose G:FER Imagen corporativa:Nueva imagen corporativa:Nuevisimo logo FERb tr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29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075A3">
      <w:rPr>
        <w:noProof/>
        <w:lang w:val="es-ES" w:eastAsia="es-ES"/>
      </w:rPr>
      <mc:AlternateContent>
        <mc:Choice Requires="wps">
          <w:drawing>
            <wp:anchor distT="0" distB="0" distL="114298" distR="114298" simplePos="0" relativeHeight="251666432" behindDoc="0" locked="0" layoutInCell="1" allowOverlap="1" wp14:anchorId="2601E87A" wp14:editId="32404512">
              <wp:simplePos x="0" y="0"/>
              <wp:positionH relativeFrom="column">
                <wp:posOffset>2793999</wp:posOffset>
              </wp:positionH>
              <wp:positionV relativeFrom="paragraph">
                <wp:posOffset>273050</wp:posOffset>
              </wp:positionV>
              <wp:extent cx="0" cy="914400"/>
              <wp:effectExtent l="0" t="0" r="19050" b="19050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BB797" id="Straight Connector 2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0pt,21.5pt" to="220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CR6QEAADYEAAAOAAAAZHJzL2Uyb0RvYy54bWysU02P2yAQvVfqf0DcGzvWattacfaQ1fay&#10;aqOm/QEEQ4wKDAIaO/++A/7Iblt1pVUviIGZ9+Y9hs3dYDQ5Cx8U2IauVyUlwnJolT019Pu3h3cf&#10;KAmR2ZZpsKKhFxHo3fbtm03valFBB7oVniCIDXXvGtrF6OqiCLwThoUVOGHxUoI3LGLoT0XrWY/o&#10;RhdVWd4WPfjWeeAiBDy9Hy/pNuNLKXj8ImUQkeiGYm8xrz6vx7QW2w2rT565TvGpDfaKLgxTFkkX&#10;qHsWGfnp1R9QRnEPAWRccTAFSKm4yBpQzbr8Tc2hY05kLWhOcItN4f/B8s/nvSeqbegtJZYZfKJD&#10;9Eydukh2YC0aCJ5UyafehRrTd3bvk1I+2IN7BP4j4F3x7DIFwY1pg/QmpaNUMmTfL4vvYoiEj4cc&#10;Tz+ub27K/CQFq+c650P8JMCQtGmoVjY5wmp2fgwxMbN6TknH2pIe57B6j0ApDqBV+6C0zkGaKrHT&#10;npwZzsPxtE66EOFJFkbapmSRp2ciuSrKu3jRYmT7KiS6hxqqke45A+Nc2DizaIvZqUxiP0vh1Oe/&#10;Cqf8a1dL8fpl1lHHzAw2LsVGWfB/A4jD3LIc86cHDqPuZMER2svezy+Pw5l9nD5Smv6ncS6/fvft&#10;LwAAAP//AwBQSwMEFAAGAAgAAAAhAPEeeTLfAAAACgEAAA8AAABkcnMvZG93bnJldi54bWxMj09L&#10;w0AQxe+C32EZwZvdaGvTxmyKCIIKPRhF8TbNjkkwO5tmt2367R3xoKf593jze/lqdJ3a0xBazwYu&#10;Jwko4srblmsDry/3FwtQISJb7DyTgSMFWBWnJzlm1h/4mfZlrJWYcMjQQBNjn2kdqoYchonvieX2&#10;6QeHUcah1nbAg5i7Tl8lyVw7bFk+NNjTXUPVV7lzBtbl8g3ny+v04f1x+1FPj9t16p6MOT8bb29A&#10;RRrjnxh+8AUdCmHa+B3boDoDs1kiWaI0U6ki+F1sRLlIE9BFrv9HKL4BAAD//wMAUEsBAi0AFAAG&#10;AAgAAAAhALaDOJL+AAAA4QEAABMAAAAAAAAAAAAAAAAAAAAAAFtDb250ZW50X1R5cGVzXS54bWxQ&#10;SwECLQAUAAYACAAAACEAOP0h/9YAAACUAQAACwAAAAAAAAAAAAAAAAAvAQAAX3JlbHMvLnJlbHNQ&#10;SwECLQAUAAYACAAAACEAWPVgkekBAAA2BAAADgAAAAAAAAAAAAAAAAAuAgAAZHJzL2Uyb0RvYy54&#10;bWxQSwECLQAUAAYACAAAACEA8R55Mt8AAAAKAQAADwAAAAAAAAAAAAAAAABDBAAAZHJzL2Rvd25y&#10;ZXYueG1sUEsFBgAAAAAEAAQA8wAAAE8FAAAAAA==&#10;" strokecolor="white [3212]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FE4D" w14:textId="77777777" w:rsidR="009534AD" w:rsidRDefault="005075A3" w:rsidP="009534AD">
    <w:pPr>
      <w:pStyle w:val="Encabezado"/>
      <w:ind w:left="-1800"/>
    </w:pPr>
    <w:r>
      <w:rPr>
        <w:noProof/>
        <w:lang w:val="es-ES" w:eastAsia="es-ES"/>
      </w:rPr>
      <mc:AlternateContent>
        <mc:Choice Requires="wps">
          <w:drawing>
            <wp:anchor distT="0" distB="0" distL="114298" distR="114298" simplePos="0" relativeHeight="251672576" behindDoc="0" locked="0" layoutInCell="1" allowOverlap="1" wp14:anchorId="4416FA46" wp14:editId="408C29DE">
              <wp:simplePos x="0" y="0"/>
              <wp:positionH relativeFrom="column">
                <wp:posOffset>2459354</wp:posOffset>
              </wp:positionH>
              <wp:positionV relativeFrom="paragraph">
                <wp:posOffset>273050</wp:posOffset>
              </wp:positionV>
              <wp:extent cx="0" cy="914400"/>
              <wp:effectExtent l="0" t="0" r="19050" b="190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FE4BE" id="Straight Connector 2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3.65pt,21.5pt" to="193.6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eI66AEAADYEAAAOAAAAZHJzL2Uyb0RvYy54bWysU8tu2zAQvBfoPxC815KFoA/Bcg4O0kvQ&#10;GnXzATRFWkRJLkGylvz3XVIPJ23RAkEuhJbcndmZXW1uB6PJWfigwDZ0vSopEZZDq+ypoY/f7999&#10;pCREZlumwYqGXkSgt9u3bza9q0UFHehWeIIgNtS9a2gXo6uLIvBOGBZW4ITFRwnesIihPxWtZz2i&#10;G11UZfm+6MG3zgMXIeDt3fhItxlfSsHjVymDiEQ3FHuL+fT5PKaz2G5YffLMdYpPbbAXdGGYski6&#10;QN2xyMhPr/6AMop7CCDjioMpQErFRdaAatblb2oOHXMia0FzgltsCq8Hy7+c956oFmdHiWUGR3SI&#10;nqlTF8kOrEUDwZMq+dS7UGP6zu59UsoHe3APwH8EfCuePaYguDFtkN6kdJRKhuz7ZfFdDJHw8ZLj&#10;7af1zU2ZR1Kweq5zPsTPAgxJHw3VyiZHWM3ODyEmZlbPKelaW9KjluoDAqU4gFbtvdI6B2mrxE57&#10;cma4D8fTOulChCdZGGmbkkXenonkqih/xYsWI9s3IdE91FCNdM8ZGOfCxplFW8xOZRL7WQqnPv9V&#10;OOVfu1qK1/9nHXXMzGDjUmyUBf83gDjMLcsxfxpwGHUnC47QXvZ+njwuZ/Zx+pHS9j+Nc/n1d9/+&#10;AgAA//8DAFBLAwQUAAYACAAAACEAO1jvi98AAAAKAQAADwAAAGRycy9kb3ducmV2LnhtbEyPwUrD&#10;QBCG74LvsIzgzW402qQxmyKCoEIPRlG8TZMxCWZn0+y2Td++Ix70ODMf/3x/vpxsr3Y0+s6xgctZ&#10;BIq4cnXHjYG314eLFJQPyDX2jsnAgTwsi9OTHLPa7fmFdmVolISwz9BAG8KQae2rliz6mRuI5fbl&#10;RotBxrHR9Yh7Cbe9voqiubbYsXxocaD7lqrvcmsNrMrFO84XN8njx9Pms4kPm1Vin405P5vubkEF&#10;msIfDD/6og6FOK3dlmuvegNxmsSCGriOpZMAv4u1kGkSgS5y/b9CcQQAAP//AwBQSwECLQAUAAYA&#10;CAAAACEAtoM4kv4AAADhAQAAEwAAAAAAAAAAAAAAAAAAAAAAW0NvbnRlbnRfVHlwZXNdLnhtbFBL&#10;AQItABQABgAIAAAAIQA4/SH/1gAAAJQBAAALAAAAAAAAAAAAAAAAAC8BAABfcmVscy8ucmVsc1BL&#10;AQItABQABgAIAAAAIQD6leI66AEAADYEAAAOAAAAAAAAAAAAAAAAAC4CAABkcnMvZTJvRG9jLnht&#10;bFBLAQItABQABgAIAAAAIQA7WO+L3wAAAAoBAAAPAAAAAAAAAAAAAAAAAEIEAABkcnMvZG93bnJl&#10;di54bWxQSwUGAAAAAAQABADzAAAATgUAAAAA&#10;" strokecolor="white [3212]" strokeweight="1pt">
              <o:lock v:ext="edit" shapetype="f"/>
            </v:line>
          </w:pict>
        </mc:Fallback>
      </mc:AlternateContent>
    </w:r>
    <w:r w:rsidR="009534AD">
      <w:rPr>
        <w:noProof/>
        <w:lang w:val="es-ES" w:eastAsia="es-ES"/>
      </w:rPr>
      <w:drawing>
        <wp:anchor distT="0" distB="0" distL="114300" distR="114300" simplePos="0" relativeHeight="251668480" behindDoc="1" locked="0" layoutInCell="1" allowOverlap="1" wp14:anchorId="5C2F0CB4" wp14:editId="1407342E">
          <wp:simplePos x="0" y="0"/>
          <wp:positionH relativeFrom="column">
            <wp:posOffset>1943100</wp:posOffset>
          </wp:positionH>
          <wp:positionV relativeFrom="paragraph">
            <wp:posOffset>-69850</wp:posOffset>
          </wp:positionV>
          <wp:extent cx="4572000" cy="1256665"/>
          <wp:effectExtent l="0" t="0" r="0" b="0"/>
          <wp:wrapNone/>
          <wp:docPr id="30" name="Picture 3" descr="Arka HD:Users:b01mar23:Dropbox:Arka:Jose G:FER Imagen corporativa:Nueva imagen corporativa:Fotos FER para manual:gota-de-agua-en-la-hoja-253_1024x7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ka HD:Users:b01mar23:Dropbox:Arka:Jose G:FER Imagen corporativa:Nueva imagen corporativa:Fotos FER para manual:gota-de-agua-en-la-hoja-253_1024x768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490"/>
                  <a:stretch/>
                </pic:blipFill>
                <pic:spPr bwMode="auto">
                  <a:xfrm>
                    <a:off x="0" y="0"/>
                    <a:ext cx="457200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9534AD">
      <w:rPr>
        <w:noProof/>
        <w:lang w:val="es-ES" w:eastAsia="es-ES"/>
      </w:rPr>
      <w:drawing>
        <wp:anchor distT="0" distB="0" distL="114300" distR="114300" simplePos="0" relativeHeight="251669504" behindDoc="1" locked="0" layoutInCell="1" allowOverlap="1" wp14:anchorId="73697391" wp14:editId="2F837DFC">
          <wp:simplePos x="0" y="0"/>
          <wp:positionH relativeFrom="column">
            <wp:posOffset>-1485900</wp:posOffset>
          </wp:positionH>
          <wp:positionV relativeFrom="paragraph">
            <wp:posOffset>-69850</wp:posOffset>
          </wp:positionV>
          <wp:extent cx="3454400" cy="1257300"/>
          <wp:effectExtent l="0" t="0" r="0" b="12700"/>
          <wp:wrapNone/>
          <wp:docPr id="31" name="Picture 6" descr="Arka HD:Users:b01mar23:Dropbox:Arka:Jose G:FER Imagen corporativa:Nueva imagen corporativa:Fotos FER para manual:gota-de-agua-en-la-hoja-253_1024x7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ka HD:Users:b01mar23:Dropbox:Arka:Jose G:FER Imagen corporativa:Nueva imagen corporativa:Fotos FER para manual:gota-de-agua-en-la-hoja-253_1024x76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454677" cy="12574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284ED35" wp14:editId="208D0118">
              <wp:simplePos x="0" y="0"/>
              <wp:positionH relativeFrom="page">
                <wp:posOffset>1714500</wp:posOffset>
              </wp:positionH>
              <wp:positionV relativeFrom="page">
                <wp:posOffset>-38100</wp:posOffset>
              </wp:positionV>
              <wp:extent cx="6172200" cy="12255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225550"/>
                      </a:xfrm>
                      <a:prstGeom prst="rect">
                        <a:avLst/>
                      </a:prstGeom>
                      <a:solidFill>
                        <a:srgbClr val="C3D69B">
                          <a:alpha val="87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840488" id="Rectangle 2" o:spid="_x0000_s1026" style="position:absolute;margin-left:135pt;margin-top:-3pt;width:486pt;height:96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49DAMAAH4GAAAOAAAAZHJzL2Uyb0RvYy54bWysVdtu1DAQfUfiHyy/p7lsstlEzVZ7RUgF&#10;qhbEszdxNhaJHWxv04L4d8b2XqEPCHiJPPbk5Jzjmcn1zVPXokcqFRO8wOFVgBHlpagY3xb408e1&#10;N8FIacIr0gpOC/xMFb6Zvn51PfQ5jUQj2opKBCBc5UNf4EbrPvd9VTa0I+pK9JTDYS1kRzSEcutX&#10;kgyA3rV+FARjfxCy6qUoqVKwu3SHeGrx65qW+kNdK6pRW2Dgpu1T2ufGPP3pNcm3kvQNK/c0yF+w&#10;6Ajj8NEj1JJognaS/QbVsVIKJWp9VYrOF3XNSmo1gJow+EXNQ0N6arWAOao/2qT+H2z5/vFOIlYV&#10;eIQRJx1c0T2YRvi2pSgy9gy9yiHrob+TRqDqb0X5RSEuFg1k0ZmUYmgoqYBUaPL9ixdMoOBVtBne&#10;iQrQyU4L69RTLTsDCB6gJ3shz8cLoU8albA5DtMIbhmjEs7CKEqSxF6ZT/LD671U+g0VHTKLAksg&#10;b+HJ463Shg7JDymWvmhZtWZtawO53SxaiR4JVMditBxnc/du2zfE7U7SAL7vcJRLt5jqHKflBo0L&#10;g+tS3Q61Beh4kBxEwdJkGnm2OL5nYRQH8yjz1uNJ6sXrOPGyNJh4QZjNs3EQZ/Fy/cNwCuO8YVVF&#10;+S3j9FCoYfxnhbBvGVditlTRUOAsiRIr90LLXqRTD9rP5J9L7piGvm1ZV+DJMYnkphBWvAITSK4J&#10;a93av6RvDQQPLq2YrZMgjUcTL02TkRePVoE3n6wX3mwRjsfpar6Yr8JLK1bWXvXvblgih7sygdiB&#10;uoemGtCm3cl7Au0RWydQxUyVRSNjCwQwSRJ7ApEU+jPTjW1aU8kG6CU3zT45VdgozrLshQo7cnB2&#10;neidubl34GQoVPuhzGwfmtZzLbwR1TO0IZC0vQYjGxaNkN8wGmD8FVh93RFJMWrfcmjlLIxjMy9t&#10;ECdpZASen2zOTwgvAarApZYYuWCh3ZTd9ZJtG/hWaA3hYgYDoGa2Nc1wcLxAgQlgyFkt+4Fspuh5&#10;bLNOv43pTwAAAP//AwBQSwMEFAAGAAgAAAAhAKVKI1zfAAAACwEAAA8AAABkcnMvZG93bnJldi54&#10;bWxMj81qwzAQhO+FvoPYQm+JFFEc41oOoZBTCTQ/UHqTLdU2kVbGUhz37bs5taedZYfZb8rN7B2b&#10;7Bj7gApWSwHMYhNMj62C82m3yIHFpNFoF9Aq+LERNtXjQ6kLE254sNMxtYxCMBZaQZfSUHAem856&#10;HZdhsEi37zB6nWgdW25GfaNw77gUIuNe90gfOj3Yt842l+PVK/jY55+7QWb1F76f9tvMHSbXzEo9&#10;P83bV2DJzunPDHd8QoeKmOpwRROZUyDXgrokBYuM5t0gXySpmlS+FsCrkv/vUP0CAAD//wMAUEsB&#10;Ai0AFAAGAAgAAAAhALaDOJL+AAAA4QEAABMAAAAAAAAAAAAAAAAAAAAAAFtDb250ZW50X1R5cGVz&#10;XS54bWxQSwECLQAUAAYACAAAACEAOP0h/9YAAACUAQAACwAAAAAAAAAAAAAAAAAvAQAAX3JlbHMv&#10;LnJlbHNQSwECLQAUAAYACAAAACEAKFlePQwDAAB+BgAADgAAAAAAAAAAAAAAAAAuAgAAZHJzL2Uy&#10;b0RvYy54bWxQSwECLQAUAAYACAAAACEApUojXN8AAAALAQAADwAAAAAAAAAAAAAAAABmBQAAZHJz&#10;L2Rvd25yZXYueG1sUEsFBgAAAAAEAAQA8wAAAHIGAAAAAA==&#10;" fillcolor="#c3d69b" stroked="f">
              <v:fill opacity="57054f"/>
              <v:shadow color="black" opacity="22936f" origin=",.5" offset="0,.63889mm"/>
              <w10:wrap anchorx="page" anchory="page"/>
            </v:rect>
          </w:pict>
        </mc:Fallback>
      </mc:AlternateContent>
    </w:r>
  </w:p>
  <w:p w14:paraId="413A9428" w14:textId="77777777" w:rsidR="009534AD" w:rsidRDefault="005075A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6FAC57" wp14:editId="7D80486F">
              <wp:simplePos x="0" y="0"/>
              <wp:positionH relativeFrom="page">
                <wp:posOffset>1876425</wp:posOffset>
              </wp:positionH>
              <wp:positionV relativeFrom="page">
                <wp:posOffset>409576</wp:posOffset>
              </wp:positionV>
              <wp:extent cx="1787525" cy="720090"/>
              <wp:effectExtent l="0" t="0" r="0" b="3810"/>
              <wp:wrapThrough wrapText="bothSides">
                <wp:wrapPolygon edited="0">
                  <wp:start x="460" y="0"/>
                  <wp:lineTo x="460" y="21143"/>
                  <wp:lineTo x="20948" y="21143"/>
                  <wp:lineTo x="20948" y="0"/>
                  <wp:lineTo x="460" y="0"/>
                </wp:wrapPolygon>
              </wp:wrapThrough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752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626C09A" w14:textId="77777777" w:rsidR="004364AD" w:rsidRPr="00664675" w:rsidRDefault="004364AD" w:rsidP="009534AD">
                          <w:pPr>
                            <w:rPr>
                              <w:rFonts w:ascii="Segoe UI" w:eastAsia="Verdana" w:hAnsi="Segoe UI" w:cs="Segoe UI"/>
                              <w:color w:val="595959" w:themeColor="text1" w:themeTint="A6"/>
                              <w:kern w:val="24"/>
                              <w:sz w:val="18"/>
                              <w:szCs w:val="18"/>
                              <w:lang w:val="es-ES"/>
                            </w:rPr>
                          </w:pPr>
                          <w:r w:rsidRPr="00664675">
                            <w:rPr>
                              <w:rFonts w:ascii="Segoe UI" w:eastAsia="Verdana" w:hAnsi="Segoe UI" w:cs="Segoe UI"/>
                              <w:color w:val="595959" w:themeColor="text1" w:themeTint="A6"/>
                              <w:kern w:val="24"/>
                              <w:sz w:val="18"/>
                              <w:szCs w:val="18"/>
                              <w:lang w:val="es-ES"/>
                            </w:rPr>
                            <w:t>Almagro, 22 – 4ª planta</w:t>
                          </w:r>
                        </w:p>
                        <w:p w14:paraId="77B7B4E6" w14:textId="77777777" w:rsidR="004364AD" w:rsidRPr="00664675" w:rsidRDefault="004364AD" w:rsidP="009534AD">
                          <w:pPr>
                            <w:rPr>
                              <w:rFonts w:ascii="Segoe UI" w:eastAsia="Verdana" w:hAnsi="Segoe UI" w:cs="Segoe UI"/>
                              <w:color w:val="595959" w:themeColor="text1" w:themeTint="A6"/>
                              <w:kern w:val="24"/>
                              <w:sz w:val="18"/>
                              <w:szCs w:val="18"/>
                              <w:lang w:val="es-ES"/>
                            </w:rPr>
                          </w:pPr>
                          <w:r w:rsidRPr="00664675">
                            <w:rPr>
                              <w:rFonts w:ascii="Segoe UI" w:eastAsia="Verdana" w:hAnsi="Segoe UI" w:cs="Segoe UI"/>
                              <w:color w:val="595959" w:themeColor="text1" w:themeTint="A6"/>
                              <w:kern w:val="24"/>
                              <w:sz w:val="18"/>
                              <w:szCs w:val="18"/>
                              <w:lang w:val="es-ES"/>
                            </w:rPr>
                            <w:t>28010 MADRID (España)</w:t>
                          </w:r>
                        </w:p>
                        <w:p w14:paraId="5DA3DD67" w14:textId="77777777" w:rsidR="009534AD" w:rsidRPr="00664675" w:rsidRDefault="009534AD" w:rsidP="009534AD">
                          <w:pPr>
                            <w:rPr>
                              <w:rFonts w:ascii="Segoe UI" w:eastAsia="Verdana" w:hAnsi="Segoe UI" w:cs="Segoe UI"/>
                              <w:color w:val="595959" w:themeColor="text1" w:themeTint="A6"/>
                              <w:kern w:val="24"/>
                              <w:sz w:val="18"/>
                              <w:szCs w:val="18"/>
                              <w:lang w:val="es-ES"/>
                            </w:rPr>
                          </w:pPr>
                          <w:proofErr w:type="gramStart"/>
                          <w:r w:rsidRPr="00664675">
                            <w:rPr>
                              <w:rFonts w:ascii="Segoe UI" w:eastAsia="Verdana" w:hAnsi="Segoe UI" w:cs="Segoe UI"/>
                              <w:color w:val="595959" w:themeColor="text1" w:themeTint="A6"/>
                              <w:kern w:val="24"/>
                              <w:sz w:val="18"/>
                              <w:szCs w:val="18"/>
                              <w:lang w:val="es-ES"/>
                            </w:rPr>
                            <w:t>Tfno.(</w:t>
                          </w:r>
                          <w:proofErr w:type="gramEnd"/>
                          <w:r w:rsidRPr="00664675">
                            <w:rPr>
                              <w:rFonts w:ascii="Segoe UI" w:eastAsia="Verdana" w:hAnsi="Segoe UI" w:cs="Segoe UI"/>
                              <w:color w:val="595959" w:themeColor="text1" w:themeTint="A6"/>
                              <w:kern w:val="24"/>
                              <w:sz w:val="18"/>
                              <w:szCs w:val="18"/>
                              <w:lang w:val="es-ES"/>
                            </w:rPr>
                            <w:t xml:space="preserve">+34) 91 391 52 70 </w:t>
                          </w:r>
                        </w:p>
                        <w:p w14:paraId="7271B060" w14:textId="77777777" w:rsidR="009534AD" w:rsidRPr="00664675" w:rsidRDefault="009534AD" w:rsidP="009534AD">
                          <w:pPr>
                            <w:rPr>
                              <w:rFonts w:ascii="Segoe UI" w:hAnsi="Segoe UI" w:cs="Segoe UI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 w:rsidRPr="00664675">
                            <w:rPr>
                              <w:rFonts w:ascii="Segoe UI" w:eastAsia="Verdana" w:hAnsi="Segoe UI" w:cs="Segoe UI"/>
                              <w:color w:val="595959" w:themeColor="text1" w:themeTint="A6"/>
                              <w:kern w:val="24"/>
                              <w:sz w:val="18"/>
                              <w:szCs w:val="18"/>
                              <w:lang w:val="es-ES"/>
                            </w:rPr>
                            <w:t>Fax. (+34) 91 391 52 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FAC5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7.75pt;margin-top:32.25pt;width:140.75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zMIwIAAFEEAAAOAAAAZHJzL2Uyb0RvYy54bWysVEtv2zAMvg/YfxB0X5wEydIacYqsRYYB&#10;QVsgLXpWZCkWJouapMTOfv0o2Xms22nYRaZIiq/vo+d3ba3JQTivwBR0NBhSIgyHUpldQV9fVp9u&#10;KPGBmZJpMKKgR+Hp3eLjh3ljczGGCnQpHMEgxueNLWgVgs2zzPNK1MwPwAqDRgmuZgGvbpeVjjUY&#10;vdbZeDj8nDXgSuuAC+9R+9AZ6SLFl1Lw8CSlF4HogmJtIZ0undt4Zos5y3eO2Urxvgz2D1XUTBlM&#10;eg71wAIje6f+CFUr7sCDDAMOdQZSKi5SD9jNaPium03FrEi94HC8PY/J/7+w/PGwsc+OhPYLtAhg&#10;asLbNfDvHmeTNdbnvU+cqc89esdGW+nq+MUWCD7E2R7P8xRtIDxGm93MpuMpJRxtM4TrNg08u7y2&#10;zoevAmoShYI6xCtVwA5rH2J+lp9cYjIDK6V1wkyb3xTo2GlEAr1/fSk4SqHdtkSVsUsMETVbKI/Y&#10;vIOOF97ylcJC1syHZ+aQCNgWkjs84SE1NAWFXqKkAvfzb/roj/iglZIGiVVQ/2PPnKBEfzOI3O1o&#10;MolMTJfJFMdCibu2bK8tZl/fA3J3hGtkeRKjf9AnUTqo33AHljErmpjhmLug4STeh47uuENcLJfJ&#10;CblnWVibjeUnzOOYX9o35myPRUAUH+FEQZa/g6Tz7TBY7gNIlfC6TLUnD/I2wdjvWFyM63vyuvwJ&#10;Fr8AAAD//wMAUEsDBBQABgAIAAAAIQAs7nME3gAAAAoBAAAPAAAAZHJzL2Rvd25yZXYueG1sTI/B&#10;TsMwDIbvSHuHyJO4sYRpXdfSdEIgriDGNolb1nhtReNUTbaWt8ec4GRZ/vT7+4vt5DpxxSG0njTc&#10;LxQIpMrblmoN+4+Xuw2IEA1Z03lCDd8YYFvObgqTWz/SO153sRYcQiE3GpoY+1zKUDXoTFj4Holv&#10;Zz84E3kdamkHM3K46+RSqbV0piX+0JgenxqsvnYXp+Hwev48rtRb/eySfvSTkuQyqfXtfHp8ABFx&#10;in8w/OqzOpTsdPIXskF0GpZZkjCqYb3iyUCSplzuxGSaZiDLQv6vUP4AAAD//wMAUEsBAi0AFAAG&#10;AAgAAAAhALaDOJL+AAAA4QEAABMAAAAAAAAAAAAAAAAAAAAAAFtDb250ZW50X1R5cGVzXS54bWxQ&#10;SwECLQAUAAYACAAAACEAOP0h/9YAAACUAQAACwAAAAAAAAAAAAAAAAAvAQAAX3JlbHMvLnJlbHNQ&#10;SwECLQAUAAYACAAAACEAPgv8zCMCAABRBAAADgAAAAAAAAAAAAAAAAAuAgAAZHJzL2Uyb0RvYy54&#10;bWxQSwECLQAUAAYACAAAACEALO5zBN4AAAAKAQAADwAAAAAAAAAAAAAAAAB9BAAAZHJzL2Rvd25y&#10;ZXYueG1sUEsFBgAAAAAEAAQA8wAAAIgFAAAAAA==&#10;" filled="f" stroked="f">
              <v:textbox>
                <w:txbxContent>
                  <w:p w14:paraId="6626C09A" w14:textId="77777777" w:rsidR="004364AD" w:rsidRPr="00664675" w:rsidRDefault="004364AD" w:rsidP="009534AD">
                    <w:pPr>
                      <w:rPr>
                        <w:rFonts w:ascii="Segoe UI" w:eastAsia="Verdana" w:hAnsi="Segoe UI" w:cs="Segoe UI"/>
                        <w:color w:val="595959" w:themeColor="text1" w:themeTint="A6"/>
                        <w:kern w:val="24"/>
                        <w:sz w:val="18"/>
                        <w:szCs w:val="18"/>
                        <w:lang w:val="es-ES"/>
                      </w:rPr>
                    </w:pPr>
                    <w:r w:rsidRPr="00664675">
                      <w:rPr>
                        <w:rFonts w:ascii="Segoe UI" w:eastAsia="Verdana" w:hAnsi="Segoe UI" w:cs="Segoe UI"/>
                        <w:color w:val="595959" w:themeColor="text1" w:themeTint="A6"/>
                        <w:kern w:val="24"/>
                        <w:sz w:val="18"/>
                        <w:szCs w:val="18"/>
                        <w:lang w:val="es-ES"/>
                      </w:rPr>
                      <w:t>Almagro, 22 – 4ª planta</w:t>
                    </w:r>
                  </w:p>
                  <w:p w14:paraId="77B7B4E6" w14:textId="77777777" w:rsidR="004364AD" w:rsidRPr="00664675" w:rsidRDefault="004364AD" w:rsidP="009534AD">
                    <w:pPr>
                      <w:rPr>
                        <w:rFonts w:ascii="Segoe UI" w:eastAsia="Verdana" w:hAnsi="Segoe UI" w:cs="Segoe UI"/>
                        <w:color w:val="595959" w:themeColor="text1" w:themeTint="A6"/>
                        <w:kern w:val="24"/>
                        <w:sz w:val="18"/>
                        <w:szCs w:val="18"/>
                        <w:lang w:val="es-ES"/>
                      </w:rPr>
                    </w:pPr>
                    <w:r w:rsidRPr="00664675">
                      <w:rPr>
                        <w:rFonts w:ascii="Segoe UI" w:eastAsia="Verdana" w:hAnsi="Segoe UI" w:cs="Segoe UI"/>
                        <w:color w:val="595959" w:themeColor="text1" w:themeTint="A6"/>
                        <w:kern w:val="24"/>
                        <w:sz w:val="18"/>
                        <w:szCs w:val="18"/>
                        <w:lang w:val="es-ES"/>
                      </w:rPr>
                      <w:t>28010 MADRID (España)</w:t>
                    </w:r>
                  </w:p>
                  <w:p w14:paraId="5DA3DD67" w14:textId="77777777" w:rsidR="009534AD" w:rsidRPr="00664675" w:rsidRDefault="009534AD" w:rsidP="009534AD">
                    <w:pPr>
                      <w:rPr>
                        <w:rFonts w:ascii="Segoe UI" w:eastAsia="Verdana" w:hAnsi="Segoe UI" w:cs="Segoe UI"/>
                        <w:color w:val="595959" w:themeColor="text1" w:themeTint="A6"/>
                        <w:kern w:val="24"/>
                        <w:sz w:val="18"/>
                        <w:szCs w:val="18"/>
                        <w:lang w:val="es-ES"/>
                      </w:rPr>
                    </w:pPr>
                    <w:proofErr w:type="gramStart"/>
                    <w:r w:rsidRPr="00664675">
                      <w:rPr>
                        <w:rFonts w:ascii="Segoe UI" w:eastAsia="Verdana" w:hAnsi="Segoe UI" w:cs="Segoe UI"/>
                        <w:color w:val="595959" w:themeColor="text1" w:themeTint="A6"/>
                        <w:kern w:val="24"/>
                        <w:sz w:val="18"/>
                        <w:szCs w:val="18"/>
                        <w:lang w:val="es-ES"/>
                      </w:rPr>
                      <w:t>Tfno.(</w:t>
                    </w:r>
                    <w:proofErr w:type="gramEnd"/>
                    <w:r w:rsidRPr="00664675">
                      <w:rPr>
                        <w:rFonts w:ascii="Segoe UI" w:eastAsia="Verdana" w:hAnsi="Segoe UI" w:cs="Segoe UI"/>
                        <w:color w:val="595959" w:themeColor="text1" w:themeTint="A6"/>
                        <w:kern w:val="24"/>
                        <w:sz w:val="18"/>
                        <w:szCs w:val="18"/>
                        <w:lang w:val="es-ES"/>
                      </w:rPr>
                      <w:t xml:space="preserve">+34) 91 391 52 70 </w:t>
                    </w:r>
                  </w:p>
                  <w:p w14:paraId="7271B060" w14:textId="77777777" w:rsidR="009534AD" w:rsidRPr="00664675" w:rsidRDefault="009534AD" w:rsidP="009534AD">
                    <w:pPr>
                      <w:rPr>
                        <w:rFonts w:ascii="Segoe UI" w:hAnsi="Segoe UI" w:cs="Segoe UI"/>
                        <w:color w:val="595959" w:themeColor="text1" w:themeTint="A6"/>
                        <w:sz w:val="22"/>
                        <w:szCs w:val="22"/>
                      </w:rPr>
                    </w:pPr>
                    <w:r w:rsidRPr="00664675">
                      <w:rPr>
                        <w:rFonts w:ascii="Segoe UI" w:eastAsia="Verdana" w:hAnsi="Segoe UI" w:cs="Segoe UI"/>
                        <w:color w:val="595959" w:themeColor="text1" w:themeTint="A6"/>
                        <w:kern w:val="24"/>
                        <w:sz w:val="18"/>
                        <w:szCs w:val="18"/>
                        <w:lang w:val="es-ES"/>
                      </w:rPr>
                      <w:t>Fax. (+34) 91 391 52 71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515E30">
      <w:rPr>
        <w:noProof/>
        <w:lang w:val="es-ES" w:eastAsia="es-ES"/>
      </w:rPr>
      <w:drawing>
        <wp:anchor distT="0" distB="0" distL="114300" distR="114300" simplePos="0" relativeHeight="251681792" behindDoc="0" locked="0" layoutInCell="1" allowOverlap="1" wp14:anchorId="2745AE8B" wp14:editId="3745C218">
          <wp:simplePos x="0" y="0"/>
          <wp:positionH relativeFrom="page">
            <wp:posOffset>3776980</wp:posOffset>
          </wp:positionH>
          <wp:positionV relativeFrom="page">
            <wp:posOffset>188867</wp:posOffset>
          </wp:positionV>
          <wp:extent cx="3211195" cy="1044575"/>
          <wp:effectExtent l="0" t="0" r="8255" b="3175"/>
          <wp:wrapNone/>
          <wp:docPr id="32" name="Picture 3" descr="Description: Arka HD:Users:b01mar23:Dropbox:Arka:Jose G:FER Imagen corporativa:Nueva imagen corporativa:Nuevisimo logo FERb tr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rka HD:Users:b01mar23:Dropbox:Arka:Jose G:FER Imagen corporativa:Nueva imagen corporativa:Nuevisimo logo FERb tra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67"/>
    <w:rsid w:val="00027AC1"/>
    <w:rsid w:val="000916D6"/>
    <w:rsid w:val="000D5C04"/>
    <w:rsid w:val="00132B67"/>
    <w:rsid w:val="00136D3A"/>
    <w:rsid w:val="00146701"/>
    <w:rsid w:val="001B526F"/>
    <w:rsid w:val="00265AC1"/>
    <w:rsid w:val="002A2690"/>
    <w:rsid w:val="00385DC4"/>
    <w:rsid w:val="003A0834"/>
    <w:rsid w:val="003D5A46"/>
    <w:rsid w:val="004265A5"/>
    <w:rsid w:val="004364AD"/>
    <w:rsid w:val="0049660D"/>
    <w:rsid w:val="004B3303"/>
    <w:rsid w:val="005026FD"/>
    <w:rsid w:val="005075A3"/>
    <w:rsid w:val="005143C7"/>
    <w:rsid w:val="00514CB5"/>
    <w:rsid w:val="00515E30"/>
    <w:rsid w:val="005E5BC1"/>
    <w:rsid w:val="00623453"/>
    <w:rsid w:val="00664675"/>
    <w:rsid w:val="00690959"/>
    <w:rsid w:val="006C0006"/>
    <w:rsid w:val="006F64B5"/>
    <w:rsid w:val="00821491"/>
    <w:rsid w:val="0085123B"/>
    <w:rsid w:val="008760C5"/>
    <w:rsid w:val="00914910"/>
    <w:rsid w:val="009534AD"/>
    <w:rsid w:val="009C6FBE"/>
    <w:rsid w:val="00A22EA7"/>
    <w:rsid w:val="00B35259"/>
    <w:rsid w:val="00B45D7F"/>
    <w:rsid w:val="00BA28DB"/>
    <w:rsid w:val="00C833D2"/>
    <w:rsid w:val="00CD04F4"/>
    <w:rsid w:val="00CE541F"/>
    <w:rsid w:val="00D74410"/>
    <w:rsid w:val="00D86F93"/>
    <w:rsid w:val="00DC6858"/>
    <w:rsid w:val="00E34EE5"/>
    <w:rsid w:val="00E969CA"/>
    <w:rsid w:val="00EA0800"/>
    <w:rsid w:val="00F8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9FAEC8"/>
  <w15:docId w15:val="{CCD66260-16BD-42CF-A828-6217A919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B6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83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A0834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9095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0959"/>
  </w:style>
  <w:style w:type="paragraph" w:styleId="Piedepgina">
    <w:name w:val="footer"/>
    <w:basedOn w:val="Normal"/>
    <w:link w:val="PiedepginaCar"/>
    <w:uiPriority w:val="99"/>
    <w:unhideWhenUsed/>
    <w:rsid w:val="0069095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959"/>
  </w:style>
  <w:style w:type="character" w:styleId="Hipervnculo">
    <w:name w:val="Hyperlink"/>
    <w:basedOn w:val="Fuentedeprrafopredeter"/>
    <w:uiPriority w:val="99"/>
    <w:unhideWhenUsed/>
    <w:rsid w:val="00821491"/>
    <w:rPr>
      <w:color w:val="0000FF" w:themeColor="hyperlink"/>
      <w:u w:val="single"/>
    </w:rPr>
  </w:style>
  <w:style w:type="paragraph" w:customStyle="1" w:styleId="YourName">
    <w:name w:val="Your Name"/>
    <w:basedOn w:val="Normal"/>
    <w:autoRedefine/>
    <w:rsid w:val="00EA0800"/>
    <w:pPr>
      <w:spacing w:after="40"/>
    </w:pPr>
    <w:rPr>
      <w:rFonts w:ascii="Candara" w:eastAsia="Times New Roman" w:hAnsi="Candara" w:cs="Arial"/>
      <w:b/>
      <w:noProof/>
      <w:color w:val="595959" w:themeColor="text1" w:themeTint="A6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reno\Documents\Plantillas%20personalizadas%20de%20Office\Modelo%20carta%20F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61F8736F97A344B919C91BE11A92D7" ma:contentTypeVersion="11" ma:contentTypeDescription="Crear nuevo documento." ma:contentTypeScope="" ma:versionID="da08d4e5853987c5dd58028bf10f3fc4">
  <xsd:schema xmlns:xsd="http://www.w3.org/2001/XMLSchema" xmlns:xs="http://www.w3.org/2001/XMLSchema" xmlns:p="http://schemas.microsoft.com/office/2006/metadata/properties" xmlns:ns2="68302939-3bc9-45c4-a3cb-6739cd4d2fa2" targetNamespace="http://schemas.microsoft.com/office/2006/metadata/properties" ma:root="true" ma:fieldsID="49c08132df5674fbe66ac38c5758115b" ns2:_="">
    <xsd:import namespace="68302939-3bc9-45c4-a3cb-6739cd4d2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02939-3bc9-45c4-a3cb-6739cd4d2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9F5E7-4DBB-4B15-9B06-9B04C8F1D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AF7177-2D90-413C-8376-95D8DF77E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A2D1F-2B51-4263-A915-CF123F162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02939-3bc9-45c4-a3cb-6739cd4d2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 FER.dotx</Template>
  <TotalTime>5</TotalTime>
  <Pages>2</Pages>
  <Words>191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MCX6K-J8YQP-CGMTM-X3XQ8-K6KDY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mmoreno</dc:creator>
  <cp:lastModifiedBy>Maria Moreno</cp:lastModifiedBy>
  <cp:revision>4</cp:revision>
  <cp:lastPrinted>2012-01-31T15:47:00Z</cp:lastPrinted>
  <dcterms:created xsi:type="dcterms:W3CDTF">2018-02-09T08:56:00Z</dcterms:created>
  <dcterms:modified xsi:type="dcterms:W3CDTF">2022-03-09T11:19:00Z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0x0101006E61F8736F97A344B919C91BE11A92D7</vt:lpwstr>
  </property>
</Properties>
</file>